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7B892" w14:textId="6B08B88F" w:rsidR="423708C9" w:rsidRDefault="423708C9" w:rsidP="423708C9">
      <w:pPr>
        <w:jc w:val="center"/>
      </w:pPr>
      <w:r>
        <w:t xml:space="preserve">Reading 9: Naked Wines. Com-Disrupting </w:t>
      </w:r>
      <w:proofErr w:type="gramStart"/>
      <w:r>
        <w:t>The</w:t>
      </w:r>
      <w:proofErr w:type="gramEnd"/>
      <w:r>
        <w:t xml:space="preserve"> Wine Industry?</w:t>
      </w:r>
    </w:p>
    <w:p w14:paraId="7CB8B5B0" w14:textId="20BACB0E" w:rsidR="423708C9" w:rsidRDefault="423708C9">
      <w:r w:rsidRPr="423708C9">
        <w:rPr>
          <w:b/>
          <w:bCs/>
        </w:rPr>
        <w:t>Objectives</w:t>
      </w:r>
    </w:p>
    <w:p w14:paraId="700F20F1" w14:textId="3522E3F1" w:rsidR="423708C9" w:rsidRDefault="423708C9" w:rsidP="423708C9">
      <w:pPr>
        <w:pStyle w:val="ListParagraph"/>
        <w:numPr>
          <w:ilvl w:val="0"/>
          <w:numId w:val="1"/>
        </w:numPr>
      </w:pPr>
      <w:r>
        <w:t xml:space="preserve">What is </w:t>
      </w:r>
      <w:proofErr w:type="spellStart"/>
      <w:r>
        <w:t>Naked’s</w:t>
      </w:r>
      <w:proofErr w:type="spellEnd"/>
      <w:r>
        <w:t xml:space="preserve"> Wines business models?</w:t>
      </w:r>
    </w:p>
    <w:p w14:paraId="38CE9B96" w14:textId="227B65E8" w:rsidR="423708C9" w:rsidRDefault="423708C9" w:rsidP="423708C9">
      <w:pPr>
        <w:pStyle w:val="ListParagraph"/>
        <w:numPr>
          <w:ilvl w:val="0"/>
          <w:numId w:val="1"/>
        </w:numPr>
      </w:pPr>
      <w:r>
        <w:t>What does success of Naked Wine depend on?</w:t>
      </w:r>
    </w:p>
    <w:p w14:paraId="7893E8C6" w14:textId="440CCD4B" w:rsidR="423708C9" w:rsidRDefault="423708C9" w:rsidP="423708C9">
      <w:pPr>
        <w:pStyle w:val="ListParagraph"/>
        <w:numPr>
          <w:ilvl w:val="0"/>
          <w:numId w:val="1"/>
        </w:numPr>
      </w:pPr>
      <w:r>
        <w:t>What are the primary goals that Naked Wines’ leadership must pursue in the short &amp; long run?</w:t>
      </w:r>
    </w:p>
    <w:p w14:paraId="5EFBA1E8" w14:textId="6598897C" w:rsidR="423708C9" w:rsidRDefault="423708C9" w:rsidP="423708C9">
      <w:pPr>
        <w:pStyle w:val="ListParagraph"/>
        <w:numPr>
          <w:ilvl w:val="0"/>
          <w:numId w:val="1"/>
        </w:numPr>
      </w:pPr>
      <w:r>
        <w:t>What options are available to Naked Wines as per the case?</w:t>
      </w:r>
    </w:p>
    <w:p w14:paraId="0787DC3E" w14:textId="07DA55D8" w:rsidR="00D351A2" w:rsidRDefault="423708C9" w:rsidP="00D351A2">
      <w:r w:rsidRPr="423708C9">
        <w:rPr>
          <w:b/>
          <w:bCs/>
        </w:rPr>
        <w:t>Business Model</w:t>
      </w:r>
    </w:p>
    <w:p w14:paraId="76AD5FBD" w14:textId="5BEB5A17" w:rsidR="00504636" w:rsidRDefault="302B17F2" w:rsidP="00D351A2">
      <w:pPr>
        <w:pStyle w:val="ListParagraph"/>
        <w:numPr>
          <w:ilvl w:val="0"/>
          <w:numId w:val="2"/>
        </w:numPr>
      </w:pPr>
      <w:r>
        <w:t>Mission: find the world’s most talented wine maker &amp; subsidize them with “Angel” money</w:t>
      </w:r>
    </w:p>
    <w:p w14:paraId="65C4141D" w14:textId="19E89B3F" w:rsidR="00D351A2" w:rsidRDefault="423708C9" w:rsidP="423708C9">
      <w:r w:rsidRPr="423708C9">
        <w:rPr>
          <w:b/>
          <w:bCs/>
        </w:rPr>
        <w:t>Value Proposition</w:t>
      </w:r>
    </w:p>
    <w:p w14:paraId="2D68DD9D" w14:textId="2C0C9F8B" w:rsidR="00D351A2" w:rsidRDefault="00D351A2" w:rsidP="00D351A2">
      <w:pPr>
        <w:pStyle w:val="ListParagraph"/>
        <w:numPr>
          <w:ilvl w:val="0"/>
          <w:numId w:val="4"/>
        </w:numPr>
      </w:pPr>
      <w:r>
        <w:t>Market place were buyers (Angels) &amp; can find seller (wine vendors)</w:t>
      </w:r>
    </w:p>
    <w:p w14:paraId="7B516DCF" w14:textId="7B8EE6FF" w:rsidR="001435D0" w:rsidRDefault="001435D0" w:rsidP="00D351A2">
      <w:pPr>
        <w:pStyle w:val="ListParagraph"/>
        <w:numPr>
          <w:ilvl w:val="0"/>
          <w:numId w:val="4"/>
        </w:numPr>
      </w:pPr>
      <w:r>
        <w:t xml:space="preserve">Transparency- Quality </w:t>
      </w:r>
      <w:r w:rsidR="00810027">
        <w:t>(called Naked Wines)</w:t>
      </w:r>
    </w:p>
    <w:p w14:paraId="3440C9A3" w14:textId="61D93869" w:rsidR="00810027" w:rsidRDefault="00810027" w:rsidP="00D351A2">
      <w:pPr>
        <w:pStyle w:val="ListParagraph"/>
        <w:numPr>
          <w:ilvl w:val="0"/>
          <w:numId w:val="4"/>
        </w:numPr>
      </w:pPr>
      <w:r>
        <w:t xml:space="preserve">Crowdfunding </w:t>
      </w:r>
      <w:r w:rsidR="00C23638">
        <w:t>&amp; crowdsourcing</w:t>
      </w:r>
    </w:p>
    <w:p w14:paraId="0F192F69" w14:textId="21018DDB" w:rsidR="007E2802" w:rsidRDefault="007E2802" w:rsidP="00D351A2">
      <w:pPr>
        <w:pStyle w:val="ListParagraph"/>
        <w:numPr>
          <w:ilvl w:val="0"/>
          <w:numId w:val="4"/>
        </w:numPr>
      </w:pPr>
      <w:r>
        <w:t>Vendors</w:t>
      </w:r>
    </w:p>
    <w:p w14:paraId="3A1CC8D0" w14:textId="72EE888C" w:rsidR="00B2709B" w:rsidRDefault="00B2709B" w:rsidP="00B2709B">
      <w:pPr>
        <w:pStyle w:val="ListParagraph"/>
        <w:numPr>
          <w:ilvl w:val="1"/>
          <w:numId w:val="4"/>
        </w:numPr>
      </w:pPr>
      <w:r>
        <w:t xml:space="preserve">Funding of </w:t>
      </w:r>
      <w:r w:rsidR="007E2802">
        <w:t>their projects</w:t>
      </w:r>
    </w:p>
    <w:p w14:paraId="43F94564" w14:textId="47C124B3" w:rsidR="002412C0" w:rsidRDefault="00956BD8" w:rsidP="00B2709B">
      <w:pPr>
        <w:pStyle w:val="ListParagraph"/>
        <w:numPr>
          <w:ilvl w:val="1"/>
          <w:numId w:val="4"/>
        </w:numPr>
      </w:pPr>
      <w:r>
        <w:t xml:space="preserve">Leasing facilities </w:t>
      </w:r>
      <w:r w:rsidR="00F31FDB">
        <w:t>(optional)</w:t>
      </w:r>
    </w:p>
    <w:p w14:paraId="27BD6687" w14:textId="7AD0C082" w:rsidR="0073679C" w:rsidRDefault="005239DF" w:rsidP="00B2709B">
      <w:pPr>
        <w:pStyle w:val="ListParagraph"/>
        <w:numPr>
          <w:ilvl w:val="1"/>
          <w:numId w:val="4"/>
        </w:numPr>
      </w:pPr>
      <w:r>
        <w:t>Gain exposure- build the brand</w:t>
      </w:r>
    </w:p>
    <w:p w14:paraId="01E26F7A" w14:textId="2896E6A0" w:rsidR="00796236" w:rsidRDefault="00796236" w:rsidP="00B2709B">
      <w:pPr>
        <w:pStyle w:val="ListParagraph"/>
        <w:numPr>
          <w:ilvl w:val="1"/>
          <w:numId w:val="4"/>
        </w:numPr>
      </w:pPr>
      <w:r>
        <w:t xml:space="preserve">Can form partnerships </w:t>
      </w:r>
    </w:p>
    <w:p w14:paraId="223C9DD2" w14:textId="136C27F1" w:rsidR="00FA367F" w:rsidRDefault="00FA367F" w:rsidP="00B2709B">
      <w:pPr>
        <w:pStyle w:val="ListParagraph"/>
        <w:numPr>
          <w:ilvl w:val="1"/>
          <w:numId w:val="4"/>
        </w:numPr>
      </w:pPr>
      <w:r>
        <w:t xml:space="preserve">Create </w:t>
      </w:r>
      <w:r w:rsidR="00A76582">
        <w:t>awareness</w:t>
      </w:r>
    </w:p>
    <w:p w14:paraId="4FF284F2" w14:textId="5B071B3D" w:rsidR="00A76582" w:rsidRDefault="00A76582" w:rsidP="00B2709B">
      <w:pPr>
        <w:pStyle w:val="ListParagraph"/>
        <w:numPr>
          <w:ilvl w:val="1"/>
          <w:numId w:val="4"/>
        </w:numPr>
      </w:pPr>
      <w:r>
        <w:t xml:space="preserve">Gain knowledge </w:t>
      </w:r>
    </w:p>
    <w:p w14:paraId="7FC2C422" w14:textId="7DDDE9B0" w:rsidR="007E2802" w:rsidRDefault="007E2802" w:rsidP="007E2802">
      <w:pPr>
        <w:pStyle w:val="ListParagraph"/>
        <w:numPr>
          <w:ilvl w:val="0"/>
          <w:numId w:val="4"/>
        </w:numPr>
      </w:pPr>
      <w:r>
        <w:t>Consumers</w:t>
      </w:r>
    </w:p>
    <w:p w14:paraId="212EFFA0" w14:textId="2951EA46" w:rsidR="00D351A2" w:rsidRDefault="00504636" w:rsidP="007E2802">
      <w:pPr>
        <w:pStyle w:val="ListParagraph"/>
        <w:numPr>
          <w:ilvl w:val="1"/>
          <w:numId w:val="4"/>
        </w:numPr>
      </w:pPr>
      <w:r>
        <w:t>Angels receive high end wine at lower prices (wholesale)</w:t>
      </w:r>
    </w:p>
    <w:p w14:paraId="46955945" w14:textId="3ED5B713" w:rsidR="00FD2EB2" w:rsidRDefault="00FD2EB2" w:rsidP="007E2802">
      <w:pPr>
        <w:pStyle w:val="ListParagraph"/>
        <w:numPr>
          <w:ilvl w:val="1"/>
          <w:numId w:val="4"/>
        </w:numPr>
      </w:pPr>
      <w:r>
        <w:t>Social media aspect (create interactions)</w:t>
      </w:r>
    </w:p>
    <w:p w14:paraId="27DD3BC1" w14:textId="06F903BC" w:rsidR="004C3472" w:rsidRDefault="004C3472" w:rsidP="007E2802">
      <w:pPr>
        <w:pStyle w:val="ListParagraph"/>
        <w:numPr>
          <w:ilvl w:val="1"/>
          <w:numId w:val="4"/>
        </w:numPr>
      </w:pPr>
      <w:r>
        <w:t xml:space="preserve">High quality </w:t>
      </w:r>
      <w:r w:rsidR="00102278">
        <w:t xml:space="preserve">wine (customization) </w:t>
      </w:r>
    </w:p>
    <w:p w14:paraId="1A10EC36" w14:textId="2E4FDCE6" w:rsidR="00102278" w:rsidRDefault="00102278" w:rsidP="007E2802">
      <w:pPr>
        <w:pStyle w:val="ListParagraph"/>
        <w:numPr>
          <w:ilvl w:val="1"/>
          <w:numId w:val="4"/>
        </w:numPr>
      </w:pPr>
      <w:r>
        <w:t>E</w:t>
      </w:r>
      <w:r w:rsidR="00E20DFB">
        <w:t>xclusivity of product</w:t>
      </w:r>
    </w:p>
    <w:p w14:paraId="2A41AC27" w14:textId="3A888046" w:rsidR="00D351A2" w:rsidRDefault="423708C9" w:rsidP="00D351A2">
      <w:r w:rsidRPr="423708C9">
        <w:rPr>
          <w:b/>
          <w:bCs/>
        </w:rPr>
        <w:t>Revenue Model</w:t>
      </w:r>
    </w:p>
    <w:p w14:paraId="0237A846" w14:textId="60C35F03" w:rsidR="00CE0DCB" w:rsidRDefault="589BDF4F" w:rsidP="00CE0DCB">
      <w:pPr>
        <w:pStyle w:val="ListParagraph"/>
        <w:numPr>
          <w:ilvl w:val="0"/>
          <w:numId w:val="4"/>
        </w:numPr>
      </w:pPr>
      <w:r>
        <w:t xml:space="preserve">Small Markup </w:t>
      </w:r>
      <w:proofErr w:type="gramStart"/>
      <w:r>
        <w:t>On</w:t>
      </w:r>
      <w:proofErr w:type="gramEnd"/>
      <w:r>
        <w:t xml:space="preserve"> Transaction for “Angels”</w:t>
      </w:r>
    </w:p>
    <w:p w14:paraId="12F79259" w14:textId="16066FDE" w:rsidR="00F745E5" w:rsidRDefault="00F745E5" w:rsidP="00D351A2">
      <w:pPr>
        <w:pStyle w:val="ListParagraph"/>
        <w:numPr>
          <w:ilvl w:val="0"/>
          <w:numId w:val="4"/>
        </w:numPr>
      </w:pPr>
      <w:r>
        <w:t>Non-subscribers must pay regular prices</w:t>
      </w:r>
    </w:p>
    <w:p w14:paraId="12D2B884" w14:textId="7B534FD1" w:rsidR="00D351A2" w:rsidRDefault="00D351A2" w:rsidP="00D351A2">
      <w:pPr>
        <w:pStyle w:val="ListParagraph"/>
        <w:numPr>
          <w:ilvl w:val="0"/>
          <w:numId w:val="4"/>
        </w:numPr>
      </w:pPr>
      <w:r>
        <w:t>Most of the revenue comes from subscription</w:t>
      </w:r>
    </w:p>
    <w:p w14:paraId="00BF93EB" w14:textId="6B0D846A" w:rsidR="00B00EEA" w:rsidRDefault="00B00EEA" w:rsidP="00D351A2">
      <w:pPr>
        <w:pStyle w:val="ListParagraph"/>
        <w:numPr>
          <w:ilvl w:val="0"/>
          <w:numId w:val="4"/>
        </w:numPr>
      </w:pPr>
      <w:r>
        <w:t># of Angles</w:t>
      </w:r>
      <w:r w:rsidR="004D6D53">
        <w:t>:</w:t>
      </w:r>
      <w:r>
        <w:t xml:space="preserve"> </w:t>
      </w:r>
      <w:r w:rsidR="008A7AAF">
        <w:t>150,000</w:t>
      </w:r>
    </w:p>
    <w:p w14:paraId="68FFD6AE" w14:textId="28A6536C" w:rsidR="00C04877" w:rsidRDefault="006A6D04" w:rsidP="00D351A2">
      <w:pPr>
        <w:pStyle w:val="ListParagraph"/>
        <w:numPr>
          <w:ilvl w:val="0"/>
          <w:numId w:val="4"/>
        </w:numPr>
      </w:pPr>
      <w:r>
        <w:t># Wine Makers:</w:t>
      </w:r>
      <w:r w:rsidR="006F51CE">
        <w:t xml:space="preserve"> 105</w:t>
      </w:r>
      <w:r w:rsidR="00CE3E1E">
        <w:t xml:space="preserve"> </w:t>
      </w:r>
      <w:r w:rsidR="000A7552">
        <w:t>wine makers</w:t>
      </w:r>
    </w:p>
    <w:p w14:paraId="046D5A3E" w14:textId="3B277BC3" w:rsidR="00CE0DCB" w:rsidRDefault="00CE0DCB" w:rsidP="00D351A2">
      <w:pPr>
        <w:pStyle w:val="ListParagraph"/>
        <w:numPr>
          <w:ilvl w:val="0"/>
          <w:numId w:val="4"/>
        </w:numPr>
      </w:pPr>
      <w:r>
        <w:t>Pays vendors only on consignment (when it is sold)</w:t>
      </w:r>
    </w:p>
    <w:p w14:paraId="462A0C19" w14:textId="59392FD5" w:rsidR="00D351A2" w:rsidRDefault="423708C9" w:rsidP="00D351A2">
      <w:r w:rsidRPr="423708C9">
        <w:rPr>
          <w:b/>
          <w:bCs/>
        </w:rPr>
        <w:t>Distribution</w:t>
      </w:r>
    </w:p>
    <w:p w14:paraId="01ECF3DF" w14:textId="4903AD8F" w:rsidR="00D351A2" w:rsidRDefault="00D351A2" w:rsidP="00D351A2">
      <w:pPr>
        <w:pStyle w:val="ListParagraph"/>
        <w:numPr>
          <w:ilvl w:val="0"/>
          <w:numId w:val="6"/>
        </w:numPr>
      </w:pPr>
      <w:r>
        <w:t>Direct Selling (eliminating intermediaries)</w:t>
      </w:r>
    </w:p>
    <w:p w14:paraId="2D2615ED" w14:textId="0AD1CE8B" w:rsidR="00AF24E0" w:rsidRDefault="423708C9" w:rsidP="00504636">
      <w:r w:rsidRPr="423708C9">
        <w:rPr>
          <w:b/>
          <w:bCs/>
        </w:rPr>
        <w:t>Management</w:t>
      </w:r>
    </w:p>
    <w:p w14:paraId="77B0CA49" w14:textId="1287DD72" w:rsidR="00504636" w:rsidRDefault="00504636" w:rsidP="00504636">
      <w:pPr>
        <w:pStyle w:val="ListParagraph"/>
        <w:numPr>
          <w:ilvl w:val="0"/>
          <w:numId w:val="6"/>
        </w:numPr>
      </w:pPr>
      <w:r>
        <w:t>Transparent Vision</w:t>
      </w:r>
    </w:p>
    <w:p w14:paraId="01472BE5" w14:textId="3718E6D6" w:rsidR="00F745E5" w:rsidRDefault="423708C9" w:rsidP="00F745E5">
      <w:r w:rsidRPr="423708C9">
        <w:rPr>
          <w:b/>
          <w:bCs/>
        </w:rPr>
        <w:t>Marketing</w:t>
      </w:r>
    </w:p>
    <w:p w14:paraId="11182985" w14:textId="5EB14E89" w:rsidR="00F549F4" w:rsidRDefault="00F549F4" w:rsidP="000E3201">
      <w:pPr>
        <w:pStyle w:val="ListParagraph"/>
        <w:numPr>
          <w:ilvl w:val="0"/>
          <w:numId w:val="6"/>
        </w:numPr>
      </w:pPr>
      <w:r>
        <w:lastRenderedPageBreak/>
        <w:t xml:space="preserve">Personalization (algorithm </w:t>
      </w:r>
      <w:r w:rsidR="00BF2D79">
        <w:t>that suggest</w:t>
      </w:r>
      <w:r w:rsidR="00AA13D2">
        <w:t xml:space="preserve"> wine)</w:t>
      </w:r>
    </w:p>
    <w:p w14:paraId="5FAFA83A" w14:textId="35B685CD" w:rsidR="00AA13D2" w:rsidRDefault="00AA13D2" w:rsidP="000E3201">
      <w:pPr>
        <w:pStyle w:val="ListParagraph"/>
        <w:numPr>
          <w:ilvl w:val="0"/>
          <w:numId w:val="6"/>
        </w:numPr>
      </w:pPr>
      <w:r>
        <w:t>Algorithm that predict</w:t>
      </w:r>
      <w:r w:rsidR="00851A7F">
        <w:t xml:space="preserve"> drop out (contact customers to refund)</w:t>
      </w:r>
    </w:p>
    <w:p w14:paraId="12E7E792" w14:textId="64544CEE" w:rsidR="00FB4172" w:rsidRDefault="00FB4172" w:rsidP="000E3201">
      <w:pPr>
        <w:pStyle w:val="ListParagraph"/>
        <w:numPr>
          <w:ilvl w:val="0"/>
          <w:numId w:val="6"/>
        </w:numPr>
      </w:pPr>
      <w:r>
        <w:t>Must market to both vendors &amp;</w:t>
      </w:r>
      <w:r w:rsidR="00BF7A12">
        <w:t xml:space="preserve"> customers</w:t>
      </w:r>
    </w:p>
    <w:p w14:paraId="65D90F57" w14:textId="16AE405F" w:rsidR="00B22351" w:rsidRDefault="00B22351" w:rsidP="000E3201">
      <w:pPr>
        <w:pStyle w:val="ListParagraph"/>
        <w:numPr>
          <w:ilvl w:val="0"/>
          <w:numId w:val="6"/>
        </w:numPr>
      </w:pPr>
      <w:r>
        <w:t>Cross Promotions with other websites</w:t>
      </w:r>
    </w:p>
    <w:p w14:paraId="26D95658" w14:textId="1D53D1B6" w:rsidR="00B22351" w:rsidRDefault="00B22351" w:rsidP="000E3201">
      <w:pPr>
        <w:pStyle w:val="ListParagraph"/>
        <w:numPr>
          <w:ilvl w:val="0"/>
          <w:numId w:val="6"/>
        </w:numPr>
      </w:pPr>
      <w:r>
        <w:t>Coupons for those who spend a lot of money</w:t>
      </w:r>
    </w:p>
    <w:p w14:paraId="016E5AC5" w14:textId="397E778E" w:rsidR="00374FC3" w:rsidRDefault="00374FC3" w:rsidP="000E3201">
      <w:pPr>
        <w:pStyle w:val="ListParagraph"/>
        <w:numPr>
          <w:ilvl w:val="0"/>
          <w:numId w:val="6"/>
        </w:numPr>
      </w:pPr>
      <w:r>
        <w:t>Adjust the position to customers</w:t>
      </w:r>
      <w:r w:rsidR="009D2936">
        <w:t xml:space="preserve"> (philosophy) </w:t>
      </w:r>
    </w:p>
    <w:p w14:paraId="2147247B" w14:textId="7DF74A3C" w:rsidR="00C01D2A" w:rsidRDefault="00C01D2A" w:rsidP="000E3201">
      <w:pPr>
        <w:pStyle w:val="ListParagraph"/>
        <w:numPr>
          <w:ilvl w:val="0"/>
          <w:numId w:val="6"/>
        </w:numPr>
      </w:pPr>
      <w:r>
        <w:t>Started by buying the wines to create traction</w:t>
      </w:r>
    </w:p>
    <w:p w14:paraId="57C215AC" w14:textId="1D60FEDF" w:rsidR="00BF7A12" w:rsidRDefault="00BF7A12" w:rsidP="00BF7A12">
      <w:pPr>
        <w:pStyle w:val="ListParagraph"/>
        <w:numPr>
          <w:ilvl w:val="0"/>
          <w:numId w:val="6"/>
        </w:numPr>
      </w:pPr>
      <w:r>
        <w:t>Partnered with Groupon</w:t>
      </w:r>
    </w:p>
    <w:p w14:paraId="4073022C" w14:textId="6F95928B" w:rsidR="007D4B31" w:rsidRDefault="007D4B31" w:rsidP="00BF7A12">
      <w:pPr>
        <w:pStyle w:val="ListParagraph"/>
        <w:numPr>
          <w:ilvl w:val="0"/>
          <w:numId w:val="6"/>
        </w:numPr>
      </w:pPr>
      <w:r>
        <w:t>Tasting room &amp; special events</w:t>
      </w:r>
    </w:p>
    <w:p w14:paraId="064BEFAF" w14:textId="7F32345D" w:rsidR="00BF7A12" w:rsidRDefault="00BF7A12" w:rsidP="00BF7A12">
      <w:pPr>
        <w:pStyle w:val="ListParagraph"/>
        <w:numPr>
          <w:ilvl w:val="0"/>
          <w:numId w:val="6"/>
        </w:numPr>
      </w:pPr>
      <w:r>
        <w:t>The chat room helped promote the platform</w:t>
      </w:r>
    </w:p>
    <w:p w14:paraId="0CB99D45" w14:textId="07674ED0" w:rsidR="000E3201" w:rsidRDefault="000E3201" w:rsidP="000E3201">
      <w:pPr>
        <w:pStyle w:val="ListParagraph"/>
        <w:numPr>
          <w:ilvl w:val="0"/>
          <w:numId w:val="6"/>
        </w:numPr>
      </w:pPr>
      <w:r>
        <w:t>Multifunctional Team (IT &amp; Marketing), that were transparent</w:t>
      </w:r>
    </w:p>
    <w:p w14:paraId="02415F67" w14:textId="515C7084" w:rsidR="00F745E5" w:rsidRDefault="00F745E5" w:rsidP="00F745E5">
      <w:pPr>
        <w:pStyle w:val="ListParagraph"/>
        <w:numPr>
          <w:ilvl w:val="0"/>
          <w:numId w:val="6"/>
        </w:numPr>
      </w:pPr>
      <w:r>
        <w:t>Target Customer: “Angels” (customers with subscription)</w:t>
      </w:r>
      <w:r>
        <w:rPr>
          <w:rFonts w:cstheme="minorHAnsi"/>
        </w:rPr>
        <w:t xml:space="preserve"> →</w:t>
      </w:r>
      <w:r>
        <w:t xml:space="preserve"> 95% of customer base</w:t>
      </w:r>
    </w:p>
    <w:p w14:paraId="0DEEB2D5" w14:textId="2D16491A" w:rsidR="00F745E5" w:rsidRDefault="00F745E5" w:rsidP="00F745E5">
      <w:pPr>
        <w:pStyle w:val="ListParagraph"/>
        <w:numPr>
          <w:ilvl w:val="0"/>
          <w:numId w:val="6"/>
        </w:numPr>
      </w:pPr>
      <w:r>
        <w:t>Target Seller: quality + need seed money</w:t>
      </w:r>
    </w:p>
    <w:p w14:paraId="40F01E63" w14:textId="77777777" w:rsidR="00FF0160" w:rsidRDefault="00FF0160" w:rsidP="00FF0160">
      <w:pPr>
        <w:pStyle w:val="ListParagraph"/>
        <w:numPr>
          <w:ilvl w:val="0"/>
          <w:numId w:val="6"/>
        </w:numPr>
      </w:pPr>
      <w:r>
        <w:t>Did not use A/B (because there was to many variables)</w:t>
      </w:r>
    </w:p>
    <w:p w14:paraId="4AFF2EDB" w14:textId="5EEB6BD1" w:rsidR="00FF0160" w:rsidRDefault="00FF0160" w:rsidP="00F745E5">
      <w:pPr>
        <w:pStyle w:val="ListParagraph"/>
        <w:numPr>
          <w:ilvl w:val="0"/>
          <w:numId w:val="6"/>
        </w:numPr>
      </w:pPr>
      <w:r>
        <w:t xml:space="preserve">Extensively tested promotional e-mail subject line (engage with </w:t>
      </w:r>
      <w:proofErr w:type="spellStart"/>
      <w:r>
        <w:t>cust</w:t>
      </w:r>
      <w:proofErr w:type="spellEnd"/>
      <w:r>
        <w:t xml:space="preserve"> =</w:t>
      </w:r>
      <w:r>
        <w:rPr>
          <w:rFonts w:cstheme="minorHAnsi"/>
        </w:rPr>
        <w:t>↑</w:t>
      </w:r>
      <w:r>
        <w:t xml:space="preserve"> open email)</w:t>
      </w:r>
    </w:p>
    <w:p w14:paraId="089408F8" w14:textId="1F4951D6" w:rsidR="000E3201" w:rsidRDefault="000E3201" w:rsidP="00F745E5">
      <w:pPr>
        <w:pStyle w:val="ListParagraph"/>
        <w:numPr>
          <w:ilvl w:val="0"/>
          <w:numId w:val="6"/>
        </w:numPr>
      </w:pPr>
      <w:r>
        <w:t>Downloading &amp; analyzing the data fell to the marketing team</w:t>
      </w:r>
    </w:p>
    <w:p w14:paraId="5AD53DD5" w14:textId="1AF4A2D5" w:rsidR="000E3201" w:rsidRDefault="000E3201" w:rsidP="00F745E5">
      <w:pPr>
        <w:pStyle w:val="ListParagraph"/>
        <w:numPr>
          <w:ilvl w:val="0"/>
          <w:numId w:val="6"/>
        </w:numPr>
      </w:pPr>
      <w:r>
        <w:t>Goal: increase retention rate (e.g. address negative comments)</w:t>
      </w:r>
    </w:p>
    <w:p w14:paraId="057F3C43" w14:textId="77777777" w:rsidR="000E3201" w:rsidRDefault="000E3201" w:rsidP="000E3201">
      <w:pPr>
        <w:pStyle w:val="ListParagraph"/>
        <w:numPr>
          <w:ilvl w:val="0"/>
          <w:numId w:val="6"/>
        </w:numPr>
      </w:pPr>
      <w:r>
        <w:t>CRM (in-house code)</w:t>
      </w:r>
    </w:p>
    <w:p w14:paraId="7D378D09" w14:textId="77777777" w:rsidR="000E3201" w:rsidRDefault="000E3201" w:rsidP="000E3201">
      <w:pPr>
        <w:pStyle w:val="ListParagraph"/>
        <w:numPr>
          <w:ilvl w:val="1"/>
          <w:numId w:val="6"/>
        </w:numPr>
      </w:pPr>
      <w:r>
        <w:t>3 Types of Analytics Used</w:t>
      </w:r>
    </w:p>
    <w:p w14:paraId="572A8309" w14:textId="77777777" w:rsidR="000E3201" w:rsidRDefault="000E3201" w:rsidP="000E3201">
      <w:pPr>
        <w:pStyle w:val="ListParagraph"/>
        <w:numPr>
          <w:ilvl w:val="2"/>
          <w:numId w:val="6"/>
        </w:numPr>
      </w:pPr>
      <w:r>
        <w:t>`Customers</w:t>
      </w:r>
    </w:p>
    <w:p w14:paraId="14F1D859" w14:textId="77777777" w:rsidR="000E3201" w:rsidRDefault="000E3201" w:rsidP="000E3201">
      <w:pPr>
        <w:pStyle w:val="ListParagraph"/>
        <w:numPr>
          <w:ilvl w:val="2"/>
          <w:numId w:val="6"/>
        </w:numPr>
      </w:pPr>
      <w:r>
        <w:t>Product</w:t>
      </w:r>
    </w:p>
    <w:p w14:paraId="606B5E15" w14:textId="4AD7276D" w:rsidR="000E3201" w:rsidRDefault="000E3201" w:rsidP="000E3201">
      <w:pPr>
        <w:pStyle w:val="ListParagraph"/>
        <w:numPr>
          <w:ilvl w:val="2"/>
          <w:numId w:val="6"/>
        </w:numPr>
      </w:pPr>
      <w:r>
        <w:t>Orders</w:t>
      </w:r>
    </w:p>
    <w:p w14:paraId="3B107017" w14:textId="0BBF0264" w:rsidR="000E3201" w:rsidRDefault="423708C9" w:rsidP="000E3201">
      <w:r w:rsidRPr="423708C9">
        <w:rPr>
          <w:b/>
          <w:bCs/>
        </w:rPr>
        <w:t>Market Research Discoveries</w:t>
      </w:r>
    </w:p>
    <w:p w14:paraId="39CB5F51" w14:textId="5AB425BC" w:rsidR="000E3201" w:rsidRDefault="000E3201" w:rsidP="000E3201">
      <w:pPr>
        <w:pStyle w:val="ListParagraph"/>
        <w:numPr>
          <w:ilvl w:val="0"/>
          <w:numId w:val="15"/>
        </w:numPr>
      </w:pPr>
      <w:r>
        <w:t>Engagement is essential for retention &amp; growth (request wine rating)</w:t>
      </w:r>
    </w:p>
    <w:p w14:paraId="1E0F4ACD" w14:textId="3F86B75E" w:rsidR="000E3201" w:rsidRDefault="000E3201" w:rsidP="000E3201">
      <w:pPr>
        <w:pStyle w:val="ListParagraph"/>
        <w:numPr>
          <w:ilvl w:val="0"/>
          <w:numId w:val="15"/>
        </w:numPr>
      </w:pPr>
      <w:r>
        <w:t>Customer Acquisition Cost (1:2) – good</w:t>
      </w:r>
    </w:p>
    <w:p w14:paraId="690A274C" w14:textId="086EC409" w:rsidR="000E3201" w:rsidRDefault="000E3201" w:rsidP="000E3201">
      <w:pPr>
        <w:pStyle w:val="ListParagraph"/>
        <w:numPr>
          <w:ilvl w:val="0"/>
          <w:numId w:val="15"/>
        </w:numPr>
      </w:pPr>
      <w:r>
        <w:t>Average customer: 4 orders a year, 40% are first year customers</w:t>
      </w:r>
    </w:p>
    <w:p w14:paraId="1C633A74" w14:textId="78D2C5C4" w:rsidR="000E3201" w:rsidRDefault="000E3201" w:rsidP="000E3201">
      <w:pPr>
        <w:pStyle w:val="ListParagraph"/>
        <w:numPr>
          <w:ilvl w:val="0"/>
          <w:numId w:val="15"/>
        </w:numPr>
      </w:pPr>
      <w:r>
        <w:t xml:space="preserve">50% of Angels rate with, up </w:t>
      </w:r>
      <w:proofErr w:type="spellStart"/>
      <w:r>
        <w:t>form</w:t>
      </w:r>
      <w:proofErr w:type="spellEnd"/>
      <w:r>
        <w:t xml:space="preserve"> 19%</w:t>
      </w:r>
    </w:p>
    <w:p w14:paraId="191DFD7B" w14:textId="5ACAD7D0" w:rsidR="00504636" w:rsidRDefault="00504636" w:rsidP="00504636">
      <w:r>
        <w:t>Growth Strategy</w:t>
      </w:r>
    </w:p>
    <w:p w14:paraId="32C623ED" w14:textId="3E02ED21" w:rsidR="00504636" w:rsidRDefault="00504636" w:rsidP="00504636">
      <w:pPr>
        <w:pStyle w:val="ListParagraph"/>
        <w:numPr>
          <w:ilvl w:val="0"/>
          <w:numId w:val="10"/>
        </w:numPr>
      </w:pPr>
      <w:r>
        <w:t>Exponential Growth: Angels (investors + customers) &amp; suppliers (wine vendors)</w:t>
      </w:r>
    </w:p>
    <w:p w14:paraId="4FF7A462" w14:textId="39A5B284" w:rsidR="00D351A2" w:rsidRDefault="00AF24E0" w:rsidP="00D351A2">
      <w:r>
        <w:t xml:space="preserve">3 </w:t>
      </w:r>
      <w:r w:rsidR="00D351A2">
        <w:t>Major Challenges</w:t>
      </w:r>
    </w:p>
    <w:p w14:paraId="15DFBFDF" w14:textId="1CFE333F" w:rsidR="00BB266E" w:rsidRDefault="00BB266E" w:rsidP="00BB266E">
      <w:pPr>
        <w:pStyle w:val="ListParagraph"/>
        <w:numPr>
          <w:ilvl w:val="0"/>
          <w:numId w:val="24"/>
        </w:numPr>
      </w:pPr>
      <w:r>
        <w:t xml:space="preserve">Limited resources so they can’t undertake </w:t>
      </w:r>
      <w:proofErr w:type="gramStart"/>
      <w:r>
        <w:t>all of</w:t>
      </w:r>
      <w:proofErr w:type="gramEnd"/>
      <w:r>
        <w:t xml:space="preserve"> these challenges at once</w:t>
      </w:r>
    </w:p>
    <w:p w14:paraId="5508E580" w14:textId="18358D86" w:rsidR="00D351A2" w:rsidRDefault="00D351A2" w:rsidP="00D351A2">
      <w:pPr>
        <w:pStyle w:val="ListParagraph"/>
        <w:numPr>
          <w:ilvl w:val="0"/>
          <w:numId w:val="5"/>
        </w:numPr>
      </w:pPr>
      <w:r>
        <w:t xml:space="preserve">How to articulate a compelling message that that would attract new </w:t>
      </w:r>
      <w:r w:rsidR="00AF24E0">
        <w:t>customers?</w:t>
      </w:r>
    </w:p>
    <w:p w14:paraId="34FE0A71" w14:textId="52AC2715" w:rsidR="00AF24E0" w:rsidRDefault="00AF24E0" w:rsidP="00AF24E0">
      <w:pPr>
        <w:pStyle w:val="ListParagraph"/>
        <w:numPr>
          <w:ilvl w:val="1"/>
          <w:numId w:val="5"/>
        </w:numPr>
      </w:pPr>
      <w:r>
        <w:t>Creating brand awareness</w:t>
      </w:r>
    </w:p>
    <w:p w14:paraId="4FB0093C" w14:textId="136B3AB6" w:rsidR="00D351A2" w:rsidRDefault="00AF24E0" w:rsidP="00D351A2">
      <w:pPr>
        <w:pStyle w:val="ListParagraph"/>
        <w:numPr>
          <w:ilvl w:val="0"/>
          <w:numId w:val="5"/>
        </w:numPr>
      </w:pPr>
      <w:r>
        <w:t>Whether &amp; how to develop a mobile app?</w:t>
      </w:r>
    </w:p>
    <w:p w14:paraId="13B823A6" w14:textId="7789FF86" w:rsidR="00AF24E0" w:rsidRDefault="00AF24E0" w:rsidP="00AF24E0">
      <w:pPr>
        <w:pStyle w:val="ListParagraph"/>
        <w:numPr>
          <w:ilvl w:val="1"/>
          <w:numId w:val="5"/>
        </w:numPr>
      </w:pPr>
      <w:r>
        <w:t>Company does not have a mobile strategy (¼ of traffic- mobile)</w:t>
      </w:r>
    </w:p>
    <w:p w14:paraId="041CC24D" w14:textId="2CEB0BEF" w:rsidR="000E3201" w:rsidRDefault="000E3201" w:rsidP="00AF24E0">
      <w:pPr>
        <w:pStyle w:val="ListParagraph"/>
        <w:numPr>
          <w:ilvl w:val="1"/>
          <w:numId w:val="5"/>
        </w:numPr>
      </w:pPr>
      <w:r>
        <w:t>Currently app is restricted to Angel customer</w:t>
      </w:r>
    </w:p>
    <w:p w14:paraId="5035A099" w14:textId="2337D53B" w:rsidR="000E3201" w:rsidRDefault="000E3201" w:rsidP="000E3201">
      <w:pPr>
        <w:pStyle w:val="ListParagraph"/>
        <w:numPr>
          <w:ilvl w:val="2"/>
          <w:numId w:val="5"/>
        </w:numPr>
      </w:pPr>
      <w:r>
        <w:t>Should they have a premium &amp; regular app</w:t>
      </w:r>
    </w:p>
    <w:p w14:paraId="2FFBFF3E" w14:textId="5B52D59B" w:rsidR="004B6F44" w:rsidRDefault="004B6F44" w:rsidP="000E3201">
      <w:pPr>
        <w:pStyle w:val="ListParagraph"/>
        <w:numPr>
          <w:ilvl w:val="2"/>
          <w:numId w:val="5"/>
        </w:numPr>
      </w:pPr>
      <w:r>
        <w:t xml:space="preserve">Should focus be placed on attracting new customer or catering to loyal </w:t>
      </w:r>
      <w:proofErr w:type="spellStart"/>
      <w:r>
        <w:t>cust</w:t>
      </w:r>
      <w:proofErr w:type="spellEnd"/>
    </w:p>
    <w:p w14:paraId="21CB9995" w14:textId="54518A5B" w:rsidR="000E3201" w:rsidRDefault="00AF24E0" w:rsidP="000E3201">
      <w:pPr>
        <w:pStyle w:val="ListParagraph"/>
        <w:numPr>
          <w:ilvl w:val="0"/>
          <w:numId w:val="5"/>
        </w:numPr>
      </w:pPr>
      <w:r>
        <w:t xml:space="preserve">How to reduce customer attrition &amp; improve customer retentions? </w:t>
      </w:r>
    </w:p>
    <w:p w14:paraId="57359A2D" w14:textId="3F19E41B" w:rsidR="000E3201" w:rsidRDefault="000E3201" w:rsidP="004B6F44">
      <w:pPr>
        <w:pStyle w:val="ListParagraph"/>
        <w:numPr>
          <w:ilvl w:val="1"/>
          <w:numId w:val="5"/>
        </w:numPr>
      </w:pPr>
      <w:r>
        <w:t>Plan to create a customer attrition software</w:t>
      </w:r>
    </w:p>
    <w:p w14:paraId="3EE91D78" w14:textId="033ADCC4" w:rsidR="00504636" w:rsidRDefault="00504636" w:rsidP="00504636">
      <w:r>
        <w:lastRenderedPageBreak/>
        <w:t>3 Foundation Principles</w:t>
      </w:r>
    </w:p>
    <w:p w14:paraId="043405F3" w14:textId="17F106E4" w:rsidR="00504636" w:rsidRDefault="00504636" w:rsidP="00504636">
      <w:pPr>
        <w:pStyle w:val="ListParagraph"/>
        <w:numPr>
          <w:ilvl w:val="0"/>
          <w:numId w:val="8"/>
        </w:numPr>
      </w:pPr>
      <w:r>
        <w:t>Establish good relations with suppliers</w:t>
      </w:r>
    </w:p>
    <w:p w14:paraId="0D238B4C" w14:textId="491F1AFB" w:rsidR="00504636" w:rsidRDefault="00504636" w:rsidP="00504636">
      <w:pPr>
        <w:pStyle w:val="ListParagraph"/>
        <w:numPr>
          <w:ilvl w:val="0"/>
          <w:numId w:val="8"/>
        </w:numPr>
      </w:pPr>
      <w:r>
        <w:t>Eliminate distributors</w:t>
      </w:r>
    </w:p>
    <w:p w14:paraId="495ADD2F" w14:textId="313F2237" w:rsidR="00504636" w:rsidRDefault="00504636" w:rsidP="00504636">
      <w:pPr>
        <w:pStyle w:val="ListParagraph"/>
        <w:numPr>
          <w:ilvl w:val="0"/>
          <w:numId w:val="8"/>
        </w:numPr>
      </w:pPr>
      <w:r>
        <w:t>Focus on quality wine</w:t>
      </w:r>
    </w:p>
    <w:p w14:paraId="5E106408" w14:textId="6868591A" w:rsidR="00F745E5" w:rsidRDefault="00F745E5" w:rsidP="00F745E5">
      <w:bookmarkStart w:id="0" w:name="_Hlk529298062"/>
      <w:r>
        <w:t>Strengths</w:t>
      </w:r>
    </w:p>
    <w:p w14:paraId="21284278" w14:textId="256E485F" w:rsidR="009C2447" w:rsidRDefault="00555A01" w:rsidP="009C2447">
      <w:pPr>
        <w:pStyle w:val="ListParagraph"/>
        <w:numPr>
          <w:ilvl w:val="0"/>
          <w:numId w:val="11"/>
        </w:numPr>
      </w:pPr>
      <w:r>
        <w:t>Direct price</w:t>
      </w:r>
      <w:r w:rsidR="009C2447">
        <w:t xml:space="preserve"> comparison is almost impossible (</w:t>
      </w:r>
      <w:r>
        <w:t>vendors only sell to NWC)</w:t>
      </w:r>
    </w:p>
    <w:p w14:paraId="72869CED" w14:textId="2038A2AA" w:rsidR="00F745E5" w:rsidRDefault="0049362D" w:rsidP="00F745E5">
      <w:pPr>
        <w:pStyle w:val="ListParagraph"/>
        <w:numPr>
          <w:ilvl w:val="0"/>
          <w:numId w:val="11"/>
        </w:numPr>
      </w:pPr>
      <w:r>
        <w:t>Website: a chatroom for customers (effective + social media)</w:t>
      </w:r>
    </w:p>
    <w:bookmarkEnd w:id="0"/>
    <w:p w14:paraId="3B46A806" w14:textId="5F6B7C0B" w:rsidR="00D351A2" w:rsidRDefault="00AF24E0" w:rsidP="00D351A2">
      <w:r>
        <w:t>U.S Wine Industry</w:t>
      </w:r>
    </w:p>
    <w:p w14:paraId="39828D1C" w14:textId="7ED6AD7C" w:rsidR="00AF24E0" w:rsidRDefault="00AF24E0" w:rsidP="00AF24E0">
      <w:pPr>
        <w:pStyle w:val="ListParagraph"/>
        <w:numPr>
          <w:ilvl w:val="0"/>
          <w:numId w:val="6"/>
        </w:numPr>
      </w:pPr>
      <w:r>
        <w:t>High saturated, 78% classified as small (boutiques)</w:t>
      </w:r>
    </w:p>
    <w:p w14:paraId="0CCA5886" w14:textId="4059CE4E" w:rsidR="00AF24E0" w:rsidRDefault="00AF24E0" w:rsidP="00AF24E0">
      <w:pPr>
        <w:pStyle w:val="ListParagraph"/>
        <w:numPr>
          <w:ilvl w:val="0"/>
          <w:numId w:val="6"/>
        </w:numPr>
      </w:pPr>
      <w:r>
        <w:t>3 major companies capture 50% of market (1 company capture 20%)</w:t>
      </w:r>
    </w:p>
    <w:p w14:paraId="504C5C6E" w14:textId="0844D8FE" w:rsidR="00AF24E0" w:rsidRDefault="00AF24E0" w:rsidP="00AF24E0">
      <w:pPr>
        <w:pStyle w:val="ListParagraph"/>
        <w:numPr>
          <w:ilvl w:val="0"/>
          <w:numId w:val="6"/>
        </w:numPr>
      </w:pPr>
      <w:r>
        <w:t>2 Types: bonded (6,400) &amp; virtual (1,000)</w:t>
      </w:r>
    </w:p>
    <w:p w14:paraId="54452E90" w14:textId="25F38128" w:rsidR="00AF24E0" w:rsidRDefault="00AF24E0" w:rsidP="00AF24E0">
      <w:pPr>
        <w:pStyle w:val="ListParagraph"/>
        <w:numPr>
          <w:ilvl w:val="0"/>
          <w:numId w:val="6"/>
        </w:numPr>
      </w:pPr>
      <w:r>
        <w:t>Three-Tier Distribution System (Heavily regulated throughout the value chain)</w:t>
      </w:r>
    </w:p>
    <w:p w14:paraId="7368CDCE" w14:textId="62B3E0F8" w:rsidR="006A0F97" w:rsidRDefault="006A0F97" w:rsidP="006A0F97">
      <w:pPr>
        <w:pStyle w:val="ListParagraph"/>
        <w:numPr>
          <w:ilvl w:val="1"/>
          <w:numId w:val="6"/>
        </w:numPr>
      </w:pPr>
      <w:r>
        <w:t>Producers, wholesale, &amp; retailers</w:t>
      </w:r>
    </w:p>
    <w:p w14:paraId="09AEADA8" w14:textId="1C51C6CD" w:rsidR="00AF24E0" w:rsidRDefault="00AF24E0" w:rsidP="00AF24E0">
      <w:pPr>
        <w:pStyle w:val="ListParagraph"/>
        <w:numPr>
          <w:ilvl w:val="0"/>
          <w:numId w:val="6"/>
        </w:numPr>
      </w:pPr>
      <w:r>
        <w:t>3 Major Areas for Growth: Wine Vendors</w:t>
      </w:r>
    </w:p>
    <w:p w14:paraId="4F385111" w14:textId="326E2D3E" w:rsidR="00AF24E0" w:rsidRDefault="00357EE3" w:rsidP="00357EE3">
      <w:pPr>
        <w:pStyle w:val="ListParagraph"/>
        <w:numPr>
          <w:ilvl w:val="1"/>
          <w:numId w:val="6"/>
        </w:numPr>
      </w:pPr>
      <w:r>
        <w:t>DTC</w:t>
      </w:r>
      <w:r>
        <w:rPr>
          <w:rFonts w:cstheme="minorHAnsi"/>
        </w:rPr>
        <w:t>→</w:t>
      </w:r>
      <w:r w:rsidR="00504636">
        <w:t xml:space="preserve"> Traditional Sales</w:t>
      </w:r>
      <w:r w:rsidR="00504636">
        <w:rPr>
          <w:rFonts w:cstheme="minorHAnsi"/>
        </w:rPr>
        <w:t>→ Sales Club</w:t>
      </w:r>
    </w:p>
    <w:p w14:paraId="1BA933E0" w14:textId="5358337B" w:rsidR="00AF24E0" w:rsidRDefault="00AF24E0" w:rsidP="00AF24E0">
      <w:pPr>
        <w:pStyle w:val="ListParagraph"/>
        <w:numPr>
          <w:ilvl w:val="0"/>
          <w:numId w:val="6"/>
        </w:numPr>
      </w:pPr>
      <w:r>
        <w:t>Direct to Consumers (DTC): market is exploding (especially among smaller vendors)</w:t>
      </w:r>
    </w:p>
    <w:p w14:paraId="2CD13708" w14:textId="5042ADFC" w:rsidR="001515BC" w:rsidRDefault="001515BC" w:rsidP="00AF24E0">
      <w:pPr>
        <w:pStyle w:val="ListParagraph"/>
        <w:numPr>
          <w:ilvl w:val="1"/>
          <w:numId w:val="6"/>
        </w:numPr>
      </w:pPr>
      <w:r>
        <w:t>States started changing laws</w:t>
      </w:r>
    </w:p>
    <w:p w14:paraId="73A5140C" w14:textId="7ED0D6E6" w:rsidR="00AF24E0" w:rsidRDefault="00AF24E0" w:rsidP="00AF24E0">
      <w:pPr>
        <w:pStyle w:val="ListParagraph"/>
        <w:numPr>
          <w:ilvl w:val="1"/>
          <w:numId w:val="6"/>
        </w:numPr>
      </w:pPr>
      <w:r>
        <w:t>E-commerce, mobile apps, point of sale solutions</w:t>
      </w:r>
    </w:p>
    <w:p w14:paraId="3DA870EC" w14:textId="4795A7B8" w:rsidR="00504636" w:rsidRDefault="00AF24E0" w:rsidP="00504636">
      <w:pPr>
        <w:pStyle w:val="ListParagraph"/>
        <w:numPr>
          <w:ilvl w:val="1"/>
          <w:numId w:val="6"/>
        </w:numPr>
      </w:pPr>
      <w:r>
        <w:t>Facilitators: social media &amp; more efficient delivery (carriers)</w:t>
      </w:r>
    </w:p>
    <w:p w14:paraId="535028B1" w14:textId="6295A17D" w:rsidR="00504636" w:rsidRDefault="00504636" w:rsidP="00504636">
      <w:pPr>
        <w:pStyle w:val="ListParagraph"/>
        <w:numPr>
          <w:ilvl w:val="0"/>
          <w:numId w:val="6"/>
        </w:numPr>
      </w:pPr>
      <w:r>
        <w:t>Many small-medium wineries still depend on either hand-selling or boutique</w:t>
      </w:r>
    </w:p>
    <w:p w14:paraId="216125CF" w14:textId="310ED8E2" w:rsidR="00504636" w:rsidRDefault="00504636" w:rsidP="00504636">
      <w:r>
        <w:t>Competitors</w:t>
      </w:r>
    </w:p>
    <w:p w14:paraId="21A32454" w14:textId="0B5F4445" w:rsidR="00504636" w:rsidRDefault="00504636" w:rsidP="00504636">
      <w:pPr>
        <w:pStyle w:val="ListParagraph"/>
        <w:numPr>
          <w:ilvl w:val="0"/>
          <w:numId w:val="7"/>
        </w:numPr>
      </w:pPr>
      <w:r>
        <w:t>NWC does not consider typical wine clubs or Amazon as direct competitors</w:t>
      </w:r>
    </w:p>
    <w:p w14:paraId="4C73C294" w14:textId="6BA08185" w:rsidR="3CC393F2" w:rsidRDefault="00504636" w:rsidP="00296A63">
      <w:pPr>
        <w:pStyle w:val="ListParagraph"/>
        <w:numPr>
          <w:ilvl w:val="1"/>
          <w:numId w:val="7"/>
        </w:numPr>
      </w:pPr>
      <w:r>
        <w:t>Believe that competitors will come from outside the industry (not inside)</w:t>
      </w:r>
    </w:p>
    <w:p w14:paraId="281E4F58" w14:textId="59E3F727" w:rsidR="008E0262" w:rsidRDefault="008E0262" w:rsidP="00296A63">
      <w:pPr>
        <w:pStyle w:val="ListParagraph"/>
        <w:numPr>
          <w:ilvl w:val="1"/>
          <w:numId w:val="7"/>
        </w:numPr>
      </w:pPr>
      <w:r>
        <w:t>Do not believe that they are direct competitor because they do not have crowdsourcing</w:t>
      </w:r>
    </w:p>
    <w:p w14:paraId="73D96516" w14:textId="3F4B7906" w:rsidR="008E0262" w:rsidRDefault="008E0262" w:rsidP="008E0262">
      <w:pPr>
        <w:pStyle w:val="ListParagraph"/>
        <w:numPr>
          <w:ilvl w:val="0"/>
          <w:numId w:val="7"/>
        </w:numPr>
      </w:pPr>
      <w:r>
        <w:t>Direct Competitors: Kickstarter</w:t>
      </w:r>
      <w:r w:rsidR="00043489">
        <w:t xml:space="preserve"> because</w:t>
      </w:r>
      <w:r w:rsidR="00881FF3">
        <w:t xml:space="preserve"> they </w:t>
      </w:r>
      <w:r w:rsidR="00555F37">
        <w:t xml:space="preserve">use crowdsourcing </w:t>
      </w:r>
      <w:r>
        <w:t xml:space="preserve"> </w:t>
      </w:r>
    </w:p>
    <w:p w14:paraId="0C480B02" w14:textId="054EEBBB" w:rsidR="00296A63" w:rsidRPr="00E60C71" w:rsidRDefault="00296A63" w:rsidP="00296A63">
      <w:pPr>
        <w:rPr>
          <w:i/>
        </w:rPr>
      </w:pPr>
      <w:r w:rsidRPr="00E60C71">
        <w:rPr>
          <w:i/>
        </w:rPr>
        <w:t>Global Expansion</w:t>
      </w:r>
    </w:p>
    <w:p w14:paraId="3FB62286" w14:textId="6E0E0E36" w:rsidR="00296A63" w:rsidRDefault="0050412E" w:rsidP="0050412E">
      <w:pPr>
        <w:pStyle w:val="ListParagraph"/>
        <w:numPr>
          <w:ilvl w:val="0"/>
          <w:numId w:val="12"/>
        </w:numPr>
      </w:pPr>
      <w:r>
        <w:t>Decided to enter the US &amp; Australian market (UK was the original)</w:t>
      </w:r>
    </w:p>
    <w:p w14:paraId="7CBD1BCD" w14:textId="4185EA82" w:rsidR="00AD5F5A" w:rsidRDefault="00332BBC" w:rsidP="00AD5F5A">
      <w:pPr>
        <w:pStyle w:val="ListParagraph"/>
        <w:numPr>
          <w:ilvl w:val="0"/>
          <w:numId w:val="12"/>
        </w:numPr>
      </w:pPr>
      <w:r>
        <w:t>Created new facility in California</w:t>
      </w:r>
      <w:r w:rsidR="00AD5F5A">
        <w:t xml:space="preserve"> &amp; developed partner with Groupon</w:t>
      </w:r>
    </w:p>
    <w:p w14:paraId="3B3D700C" w14:textId="6B1DCA05" w:rsidR="0050412E" w:rsidRDefault="00575AD9" w:rsidP="0050412E">
      <w:pPr>
        <w:pStyle w:val="ListParagraph"/>
        <w:numPr>
          <w:ilvl w:val="0"/>
          <w:numId w:val="12"/>
        </w:numPr>
      </w:pPr>
      <w:r>
        <w:t>Major Challenge Entering the US Market</w:t>
      </w:r>
    </w:p>
    <w:p w14:paraId="7D60C526" w14:textId="3DD3E051" w:rsidR="00504636" w:rsidRDefault="003E78DB" w:rsidP="00F63B75">
      <w:pPr>
        <w:pStyle w:val="ListParagraph"/>
        <w:numPr>
          <w:ilvl w:val="1"/>
          <w:numId w:val="12"/>
        </w:numPr>
      </w:pPr>
      <w:r>
        <w:t xml:space="preserve">Getting people </w:t>
      </w:r>
      <w:r w:rsidR="00D64717">
        <w:t>to break old habit (inexpensive</w:t>
      </w:r>
      <w:r w:rsidR="0050001B">
        <w:t xml:space="preserve"> wines from little-know winemakers)</w:t>
      </w:r>
    </w:p>
    <w:p w14:paraId="04516609" w14:textId="27851DC2" w:rsidR="00F63B75" w:rsidRDefault="00F63B75" w:rsidP="00F63B75">
      <w:pPr>
        <w:pStyle w:val="ListParagraph"/>
        <w:numPr>
          <w:ilvl w:val="0"/>
          <w:numId w:val="12"/>
        </w:numPr>
      </w:pPr>
      <w:r>
        <w:t>UK vs USA</w:t>
      </w:r>
      <w:r w:rsidR="0045095E">
        <w:t xml:space="preserve"> (Customer Preferences)</w:t>
      </w:r>
    </w:p>
    <w:p w14:paraId="4F228A34" w14:textId="7A407ECA" w:rsidR="00F63B75" w:rsidRDefault="00B45DFE" w:rsidP="00F63B75">
      <w:pPr>
        <w:pStyle w:val="ListParagraph"/>
        <w:numPr>
          <w:ilvl w:val="1"/>
          <w:numId w:val="12"/>
        </w:numPr>
      </w:pPr>
      <w:r>
        <w:t>USA</w:t>
      </w:r>
    </w:p>
    <w:p w14:paraId="174CF9E8" w14:textId="6DD35739" w:rsidR="00B45DFE" w:rsidRDefault="00B45DFE" w:rsidP="00B45DFE">
      <w:pPr>
        <w:pStyle w:val="ListParagraph"/>
        <w:numPr>
          <w:ilvl w:val="2"/>
          <w:numId w:val="12"/>
        </w:numPr>
      </w:pPr>
      <w:r>
        <w:t>More open minded</w:t>
      </w:r>
    </w:p>
    <w:p w14:paraId="5FC60A8F" w14:textId="4CEA7F2A" w:rsidR="00B45DFE" w:rsidRDefault="0072273F" w:rsidP="00B45DFE">
      <w:pPr>
        <w:pStyle w:val="ListParagraph"/>
        <w:numPr>
          <w:ilvl w:val="2"/>
          <w:numId w:val="12"/>
        </w:numPr>
      </w:pPr>
      <w:r>
        <w:t>Message: adding value for others</w:t>
      </w:r>
    </w:p>
    <w:p w14:paraId="5B1D415A" w14:textId="6DD9F9D6" w:rsidR="0072273F" w:rsidRDefault="0072273F" w:rsidP="0072273F">
      <w:pPr>
        <w:pStyle w:val="ListParagraph"/>
        <w:numPr>
          <w:ilvl w:val="1"/>
          <w:numId w:val="12"/>
        </w:numPr>
      </w:pPr>
      <w:r>
        <w:t>UK</w:t>
      </w:r>
    </w:p>
    <w:p w14:paraId="354687C5" w14:textId="3DAC3537" w:rsidR="00B45DFE" w:rsidRDefault="0072273F" w:rsidP="000F472C">
      <w:pPr>
        <w:pStyle w:val="ListParagraph"/>
        <w:numPr>
          <w:ilvl w:val="2"/>
          <w:numId w:val="12"/>
        </w:numPr>
      </w:pPr>
      <w:r>
        <w:t>Saving money for individual</w:t>
      </w:r>
    </w:p>
    <w:p w14:paraId="1282608A" w14:textId="7ED63448" w:rsidR="000F472C" w:rsidRPr="000C27FB" w:rsidRDefault="000C27FB" w:rsidP="00E60C71">
      <w:pPr>
        <w:rPr>
          <w:i/>
        </w:rPr>
      </w:pPr>
      <w:r w:rsidRPr="000C27FB">
        <w:rPr>
          <w:i/>
        </w:rPr>
        <w:t>Crowdfunding Winemakers</w:t>
      </w:r>
    </w:p>
    <w:p w14:paraId="7AA0A6B6" w14:textId="53418CC8" w:rsidR="000C27FB" w:rsidRDefault="002F1FC3" w:rsidP="009F0717">
      <w:pPr>
        <w:pStyle w:val="ListParagraph"/>
        <w:numPr>
          <w:ilvl w:val="0"/>
          <w:numId w:val="13"/>
        </w:numPr>
      </w:pPr>
      <w:r>
        <w:t>NWC</w:t>
      </w:r>
      <w:r w:rsidR="00577203">
        <w:t xml:space="preserve"> Model:</w:t>
      </w:r>
      <w:r w:rsidR="0048277A">
        <w:t xml:space="preserve"> pull model</w:t>
      </w:r>
    </w:p>
    <w:p w14:paraId="0E1E6AD6" w14:textId="3D637969" w:rsidR="00371D05" w:rsidRPr="00371D05" w:rsidRDefault="00371D05" w:rsidP="00371D05">
      <w:pPr>
        <w:pStyle w:val="ListParagraph"/>
        <w:numPr>
          <w:ilvl w:val="1"/>
          <w:numId w:val="13"/>
        </w:numPr>
      </w:pPr>
      <w:r>
        <w:lastRenderedPageBreak/>
        <w:t xml:space="preserve">Archangels (select wine &amp; price) </w:t>
      </w:r>
      <w:r>
        <w:rPr>
          <w:rFonts w:cstheme="minorHAnsi"/>
        </w:rPr>
        <w:t>→ recommended to simply website</w:t>
      </w:r>
    </w:p>
    <w:p w14:paraId="79C1A80A" w14:textId="0042AF06" w:rsidR="00371D05" w:rsidRDefault="00371D05" w:rsidP="00371D05">
      <w:pPr>
        <w:pStyle w:val="ListParagraph"/>
        <w:numPr>
          <w:ilvl w:val="2"/>
          <w:numId w:val="13"/>
        </w:numPr>
      </w:pPr>
      <w:r>
        <w:rPr>
          <w:rFonts w:cstheme="minorHAnsi"/>
        </w:rPr>
        <w:t>Feedback &amp; Sense of Ownership</w:t>
      </w:r>
    </w:p>
    <w:p w14:paraId="0D3292C2" w14:textId="2C358657" w:rsidR="0048277A" w:rsidRDefault="0051663A" w:rsidP="009F0717">
      <w:pPr>
        <w:pStyle w:val="ListParagraph"/>
        <w:numPr>
          <w:ilvl w:val="0"/>
          <w:numId w:val="13"/>
        </w:numPr>
      </w:pPr>
      <w:r>
        <w:t>Wine Club: online</w:t>
      </w:r>
      <w:r w:rsidR="001A22E4">
        <w:t xml:space="preserve"> wine </w:t>
      </w:r>
      <w:r w:rsidR="00081A31">
        <w:t>&amp; merchants push the product</w:t>
      </w:r>
    </w:p>
    <w:p w14:paraId="1C6F7F3D" w14:textId="2700934F" w:rsidR="00371D05" w:rsidRDefault="00371D05" w:rsidP="00371D05">
      <w:pPr>
        <w:rPr>
          <w:i/>
        </w:rPr>
      </w:pPr>
      <w:r>
        <w:rPr>
          <w:i/>
        </w:rPr>
        <w:t>Information Technology</w:t>
      </w:r>
    </w:p>
    <w:p w14:paraId="5D3B5C6F" w14:textId="4C990BE2" w:rsidR="00FF0160" w:rsidRDefault="00FF0160" w:rsidP="00371D05">
      <w:pPr>
        <w:pStyle w:val="ListParagraph"/>
        <w:numPr>
          <w:ilvl w:val="0"/>
          <w:numId w:val="7"/>
        </w:numPr>
      </w:pPr>
      <w:r>
        <w:t>Separate websites (UK</w:t>
      </w:r>
      <w:r w:rsidR="006C70DE">
        <w:t>, USA, &amp; Australia</w:t>
      </w:r>
      <w:r>
        <w:t>)</w:t>
      </w:r>
    </w:p>
    <w:p w14:paraId="5C200135" w14:textId="4E613DC7" w:rsidR="00371D05" w:rsidRDefault="00371D05" w:rsidP="00371D05">
      <w:pPr>
        <w:pStyle w:val="ListParagraph"/>
        <w:numPr>
          <w:ilvl w:val="0"/>
          <w:numId w:val="7"/>
        </w:numPr>
      </w:pPr>
      <w:r>
        <w:t>Initially designed &amp; buil</w:t>
      </w:r>
      <w:r w:rsidR="006C70DE">
        <w:t xml:space="preserve">t </w:t>
      </w:r>
      <w:r>
        <w:t>in house (website, call cent, &amp; batch applications)</w:t>
      </w:r>
    </w:p>
    <w:p w14:paraId="640FD73E" w14:textId="0F01F24E" w:rsidR="002B4FC9" w:rsidRDefault="002B4FC9" w:rsidP="00371D05">
      <w:pPr>
        <w:pStyle w:val="ListParagraph"/>
        <w:numPr>
          <w:ilvl w:val="1"/>
          <w:numId w:val="7"/>
        </w:numPr>
      </w:pPr>
      <w:r>
        <w:t>Open source platform</w:t>
      </w:r>
    </w:p>
    <w:p w14:paraId="14DF4AE6" w14:textId="0AFE97BD" w:rsidR="00371D05" w:rsidRDefault="00371D05" w:rsidP="00371D05">
      <w:pPr>
        <w:pStyle w:val="ListParagraph"/>
        <w:numPr>
          <w:ilvl w:val="1"/>
          <w:numId w:val="7"/>
        </w:numPr>
      </w:pPr>
      <w:r>
        <w:t>Personalization &amp; control</w:t>
      </w:r>
    </w:p>
    <w:p w14:paraId="0B3AD26E" w14:textId="48F9F8F2" w:rsidR="00371D05" w:rsidRDefault="00371D05" w:rsidP="00371D05">
      <w:pPr>
        <w:pStyle w:val="ListParagraph"/>
        <w:numPr>
          <w:ilvl w:val="1"/>
          <w:numId w:val="7"/>
        </w:numPr>
      </w:pPr>
      <w:r>
        <w:t>SQL, Spring Social (integrate NWC with Facebook &amp; Twitter)</w:t>
      </w:r>
    </w:p>
    <w:p w14:paraId="38D048C9" w14:textId="4D9F68F3" w:rsidR="000E3201" w:rsidRDefault="000E3201" w:rsidP="00371D05">
      <w:pPr>
        <w:pStyle w:val="ListParagraph"/>
        <w:numPr>
          <w:ilvl w:val="1"/>
          <w:numId w:val="7"/>
        </w:numPr>
      </w:pPr>
      <w:r>
        <w:t xml:space="preserve">Application: Wine Suggestion Algorithm </w:t>
      </w:r>
    </w:p>
    <w:p w14:paraId="4FFAC506" w14:textId="126A4B5B" w:rsidR="00371D05" w:rsidRDefault="00371D05" w:rsidP="00371D05">
      <w:pPr>
        <w:pStyle w:val="ListParagraph"/>
        <w:numPr>
          <w:ilvl w:val="0"/>
          <w:numId w:val="7"/>
        </w:numPr>
      </w:pPr>
      <w:r>
        <w:t>Upon moving the US, IT was transferred to cloud (scalability &amp; ease)</w:t>
      </w:r>
    </w:p>
    <w:p w14:paraId="12D99F21" w14:textId="05F96C50" w:rsidR="00371D05" w:rsidRDefault="00371D05" w:rsidP="00371D05">
      <w:pPr>
        <w:pStyle w:val="ListParagraph"/>
        <w:numPr>
          <w:ilvl w:val="1"/>
          <w:numId w:val="7"/>
        </w:numPr>
      </w:pPr>
      <w:r>
        <w:t>Amazon’s Elastic Cloud (scalability, ease, reliable)</w:t>
      </w:r>
    </w:p>
    <w:p w14:paraId="4CBCDC34" w14:textId="6DFDA7E5" w:rsidR="00371D05" w:rsidRDefault="00371D05" w:rsidP="00371D05">
      <w:pPr>
        <w:pStyle w:val="ListParagraph"/>
        <w:numPr>
          <w:ilvl w:val="1"/>
          <w:numId w:val="7"/>
        </w:numPr>
      </w:pPr>
      <w:r>
        <w:t xml:space="preserve">Freed up </w:t>
      </w:r>
      <w:r w:rsidR="00FF0160">
        <w:t xml:space="preserve">in-house IT resources, </w:t>
      </w:r>
      <w:r>
        <w:t>used to build innovating</w:t>
      </w:r>
      <w:r w:rsidR="00FF0160">
        <w:t>/customized</w:t>
      </w:r>
      <w:r>
        <w:t xml:space="preserve"> applications</w:t>
      </w:r>
    </w:p>
    <w:p w14:paraId="62D1993C" w14:textId="398E69B7" w:rsidR="00FF0160" w:rsidRDefault="00FF0160" w:rsidP="00FF0160">
      <w:pPr>
        <w:pStyle w:val="ListParagraph"/>
        <w:numPr>
          <w:ilvl w:val="0"/>
          <w:numId w:val="7"/>
        </w:numPr>
      </w:pPr>
      <w:r>
        <w:t>IT Competitive Advantage</w:t>
      </w:r>
    </w:p>
    <w:p w14:paraId="23872967" w14:textId="77777777" w:rsidR="00FF0160" w:rsidRDefault="00FF0160" w:rsidP="00FF0160">
      <w:pPr>
        <w:pStyle w:val="ListParagraph"/>
        <w:numPr>
          <w:ilvl w:val="1"/>
          <w:numId w:val="7"/>
        </w:numPr>
      </w:pPr>
      <w:r>
        <w:t>“Singular View” allowed NWC to be more informed than competitors</w:t>
      </w:r>
    </w:p>
    <w:p w14:paraId="4E2A2A16" w14:textId="77777777" w:rsidR="00FF0160" w:rsidRDefault="00FF0160" w:rsidP="00FF0160">
      <w:pPr>
        <w:pStyle w:val="ListParagraph"/>
        <w:numPr>
          <w:ilvl w:val="2"/>
          <w:numId w:val="7"/>
        </w:numPr>
      </w:pPr>
      <w:r>
        <w:t>POS- tracked data across all touch points</w:t>
      </w:r>
    </w:p>
    <w:p w14:paraId="3085F911" w14:textId="77777777" w:rsidR="00FF0160" w:rsidRDefault="00FF0160" w:rsidP="00FF0160">
      <w:pPr>
        <w:pStyle w:val="ListParagraph"/>
        <w:numPr>
          <w:ilvl w:val="3"/>
          <w:numId w:val="7"/>
        </w:numPr>
      </w:pPr>
      <w:r>
        <w:t xml:space="preserve">Gave a good understanding of quality, price, </w:t>
      </w:r>
      <w:proofErr w:type="spellStart"/>
      <w:r>
        <w:t>etc</w:t>
      </w:r>
      <w:proofErr w:type="spellEnd"/>
      <w:r>
        <w:t>…</w:t>
      </w:r>
    </w:p>
    <w:p w14:paraId="1536E9A5" w14:textId="4251B5E5" w:rsidR="00FF0160" w:rsidRDefault="00FF0160" w:rsidP="00FF0160">
      <w:pPr>
        <w:pStyle w:val="ListParagraph"/>
        <w:numPr>
          <w:ilvl w:val="3"/>
          <w:numId w:val="7"/>
        </w:numPr>
      </w:pPr>
      <w:r>
        <w:t>However, failed to provide predictive value</w:t>
      </w:r>
    </w:p>
    <w:p w14:paraId="53BBD7CD" w14:textId="339FFB18" w:rsidR="00FF0160" w:rsidRDefault="00FF0160" w:rsidP="00FF0160">
      <w:pPr>
        <w:pStyle w:val="ListParagraph"/>
        <w:numPr>
          <w:ilvl w:val="0"/>
          <w:numId w:val="7"/>
        </w:numPr>
      </w:pPr>
      <w:r>
        <w:t>CRM (in-house code)</w:t>
      </w:r>
    </w:p>
    <w:p w14:paraId="1C314D99" w14:textId="48F87937" w:rsidR="00DB36A0" w:rsidRDefault="00352EF0" w:rsidP="00DB36A0">
      <w:pPr>
        <w:pStyle w:val="ListParagraph"/>
        <w:numPr>
          <w:ilvl w:val="1"/>
          <w:numId w:val="7"/>
        </w:numPr>
      </w:pPr>
      <w:r>
        <w:t xml:space="preserve">Building </w:t>
      </w:r>
      <w:r w:rsidR="00380905">
        <w:t>in source</w:t>
      </w:r>
      <w:r w:rsidR="00153BA1">
        <w:t xml:space="preserve"> (development of programs)</w:t>
      </w:r>
      <w:r w:rsidR="00380905">
        <w:t xml:space="preserve"> for customization</w:t>
      </w:r>
    </w:p>
    <w:p w14:paraId="1B70A17C" w14:textId="43632E49" w:rsidR="00FF0160" w:rsidRDefault="00FF0160" w:rsidP="00FF0160">
      <w:pPr>
        <w:pStyle w:val="ListParagraph"/>
        <w:numPr>
          <w:ilvl w:val="1"/>
          <w:numId w:val="7"/>
        </w:numPr>
      </w:pPr>
      <w:r>
        <w:t>3 Types of Analytics Used</w:t>
      </w:r>
    </w:p>
    <w:p w14:paraId="4EF377E4" w14:textId="0FD839DA" w:rsidR="00FF0160" w:rsidRDefault="00FF0160" w:rsidP="00FF0160">
      <w:pPr>
        <w:pStyle w:val="ListParagraph"/>
        <w:numPr>
          <w:ilvl w:val="2"/>
          <w:numId w:val="7"/>
        </w:numPr>
      </w:pPr>
      <w:r>
        <w:t>`Customers</w:t>
      </w:r>
    </w:p>
    <w:p w14:paraId="75300B5A" w14:textId="47796031" w:rsidR="00FF0160" w:rsidRDefault="00FF0160" w:rsidP="00FF0160">
      <w:pPr>
        <w:pStyle w:val="ListParagraph"/>
        <w:numPr>
          <w:ilvl w:val="2"/>
          <w:numId w:val="7"/>
        </w:numPr>
      </w:pPr>
      <w:r>
        <w:t>Product</w:t>
      </w:r>
    </w:p>
    <w:p w14:paraId="0B9504D9" w14:textId="77777777" w:rsidR="004B6F44" w:rsidRDefault="00FF0160" w:rsidP="00FF0160">
      <w:pPr>
        <w:pStyle w:val="ListParagraph"/>
        <w:numPr>
          <w:ilvl w:val="2"/>
          <w:numId w:val="7"/>
        </w:numPr>
      </w:pPr>
      <w:r>
        <w:t>Orders</w:t>
      </w:r>
    </w:p>
    <w:p w14:paraId="27D4B2F1" w14:textId="0813B3AB" w:rsidR="00DB2BD4" w:rsidRDefault="00DB2BD4" w:rsidP="00DB2BD4">
      <w:pPr>
        <w:pStyle w:val="ListParagraph"/>
        <w:numPr>
          <w:ilvl w:val="0"/>
          <w:numId w:val="7"/>
        </w:numPr>
      </w:pPr>
      <w:r>
        <w:t xml:space="preserve">Mobile app was on Android &amp; </w:t>
      </w:r>
      <w:proofErr w:type="spellStart"/>
      <w:r>
        <w:t>appled</w:t>
      </w:r>
      <w:proofErr w:type="spellEnd"/>
    </w:p>
    <w:p w14:paraId="236F5DAE" w14:textId="44D3C763" w:rsidR="00FF0160" w:rsidRDefault="00FF0160" w:rsidP="004B6F44">
      <w:r>
        <w:t>Data Mining</w:t>
      </w:r>
    </w:p>
    <w:p w14:paraId="277A566B" w14:textId="62D99BC5" w:rsidR="00FF0160" w:rsidRDefault="00FF0160" w:rsidP="00FF0160">
      <w:pPr>
        <w:pStyle w:val="ListParagraph"/>
        <w:numPr>
          <w:ilvl w:val="0"/>
          <w:numId w:val="14"/>
        </w:numPr>
      </w:pPr>
      <w:r>
        <w:t>Rather than speculate the NWC wanted to be able to predict</w:t>
      </w:r>
    </w:p>
    <w:p w14:paraId="5139B659" w14:textId="143C84CA" w:rsidR="00FF0160" w:rsidRDefault="00FF0160" w:rsidP="00FF0160">
      <w:pPr>
        <w:pStyle w:val="ListParagraph"/>
        <w:numPr>
          <w:ilvl w:val="0"/>
          <w:numId w:val="14"/>
        </w:numPr>
      </w:pPr>
      <w:r>
        <w:t xml:space="preserve">Decisions were often made </w:t>
      </w:r>
      <w:proofErr w:type="gramStart"/>
      <w:r>
        <w:t>on the basis of</w:t>
      </w:r>
      <w:proofErr w:type="gramEnd"/>
      <w:r>
        <w:t xml:space="preserve"> process of elimination</w:t>
      </w:r>
    </w:p>
    <w:p w14:paraId="70BEF7A5" w14:textId="320E17E0" w:rsidR="00FF0160" w:rsidRDefault="00FF0160" w:rsidP="00FF0160">
      <w:pPr>
        <w:pStyle w:val="ListParagraph"/>
        <w:numPr>
          <w:ilvl w:val="0"/>
          <w:numId w:val="14"/>
        </w:numPr>
      </w:pPr>
      <w:r>
        <w:t>Did not use A/B (because there was to many variables)</w:t>
      </w:r>
    </w:p>
    <w:p w14:paraId="61B6C52A" w14:textId="2E6067A1" w:rsidR="004B6F44" w:rsidRDefault="004B6F44" w:rsidP="004B6F44">
      <w:r>
        <w:t>New Entrance Threat</w:t>
      </w:r>
    </w:p>
    <w:p w14:paraId="43745A17" w14:textId="66B2619D" w:rsidR="004B6F44" w:rsidRDefault="004B6F44" w:rsidP="004B6F44">
      <w:pPr>
        <w:pStyle w:val="ListParagraph"/>
        <w:numPr>
          <w:ilvl w:val="0"/>
          <w:numId w:val="16"/>
        </w:numPr>
      </w:pPr>
      <w:r>
        <w:t>Business model could be easily repli8cated by others</w:t>
      </w:r>
    </w:p>
    <w:p w14:paraId="6457AAAF" w14:textId="5689A05B" w:rsidR="004B6F44" w:rsidRDefault="004B6F44" w:rsidP="004B6F44">
      <w:pPr>
        <w:pStyle w:val="ListParagraph"/>
        <w:numPr>
          <w:ilvl w:val="1"/>
          <w:numId w:val="16"/>
        </w:numPr>
      </w:pPr>
      <w:r>
        <w:t>Would take considerable time for competitors to catch up</w:t>
      </w:r>
    </w:p>
    <w:p w14:paraId="78D99FD1" w14:textId="76822434" w:rsidR="004B6F44" w:rsidRDefault="004B6F44" w:rsidP="004B6F44">
      <w:pPr>
        <w:pStyle w:val="ListParagraph"/>
        <w:numPr>
          <w:ilvl w:val="2"/>
          <w:numId w:val="16"/>
        </w:numPr>
      </w:pPr>
      <w:proofErr w:type="gramStart"/>
      <w:r>
        <w:t>Sufficient</w:t>
      </w:r>
      <w:proofErr w:type="gramEnd"/>
      <w:r>
        <w:t xml:space="preserve"> traffic would need to be generated to provide sufficient among of info</w:t>
      </w:r>
    </w:p>
    <w:p w14:paraId="79B3E349" w14:textId="14BE6992" w:rsidR="004B6F44" w:rsidRDefault="004B6F44" w:rsidP="004B6F44">
      <w:pPr>
        <w:pStyle w:val="ListParagraph"/>
        <w:numPr>
          <w:ilvl w:val="3"/>
          <w:numId w:val="16"/>
        </w:numPr>
      </w:pPr>
      <w:r>
        <w:t>For mining &amp; decision making</w:t>
      </w:r>
    </w:p>
    <w:p w14:paraId="255B10AD" w14:textId="32B8DF85" w:rsidR="00B374AD" w:rsidRDefault="000978C3" w:rsidP="00B374AD">
      <w:r>
        <w:t>Competitive Advantage</w:t>
      </w:r>
    </w:p>
    <w:p w14:paraId="052D86EE" w14:textId="0EAB73F0" w:rsidR="000978C3" w:rsidRDefault="003105F9" w:rsidP="000978C3">
      <w:pPr>
        <w:pStyle w:val="ListParagraph"/>
        <w:numPr>
          <w:ilvl w:val="0"/>
          <w:numId w:val="17"/>
        </w:numPr>
      </w:pPr>
      <w:r>
        <w:t>Wine makers are attracted to the platform</w:t>
      </w:r>
      <w:r w:rsidR="00067381">
        <w:t xml:space="preserve"> which leads to better quality </w:t>
      </w:r>
      <w:r w:rsidR="0091751D">
        <w:t>&amp; s</w:t>
      </w:r>
      <w:r w:rsidR="009767DC">
        <w:t>election</w:t>
      </w:r>
    </w:p>
    <w:p w14:paraId="348C8A4D" w14:textId="6E8CA151" w:rsidR="00067381" w:rsidRDefault="009B1B72" w:rsidP="00256F21">
      <w:pPr>
        <w:pStyle w:val="ListParagraph"/>
        <w:numPr>
          <w:ilvl w:val="1"/>
          <w:numId w:val="17"/>
        </w:numPr>
      </w:pPr>
      <w:r>
        <w:t xml:space="preserve">Prices are affordable &amp; </w:t>
      </w:r>
      <w:proofErr w:type="gramStart"/>
      <w:r>
        <w:t>high quality</w:t>
      </w:r>
      <w:proofErr w:type="gramEnd"/>
      <w:r>
        <w:t xml:space="preserve"> vendors lead to </w:t>
      </w:r>
      <w:r w:rsidR="007A2B47">
        <w:t>sustainable business model</w:t>
      </w:r>
    </w:p>
    <w:p w14:paraId="6B951FAF" w14:textId="5BA99A24" w:rsidR="00256F21" w:rsidRDefault="00256F21" w:rsidP="00256F21">
      <w:pPr>
        <w:pStyle w:val="ListParagraph"/>
        <w:numPr>
          <w:ilvl w:val="1"/>
          <w:numId w:val="17"/>
        </w:numPr>
      </w:pPr>
      <w:r>
        <w:t xml:space="preserve">Never going to be </w:t>
      </w:r>
      <w:r w:rsidR="004448CB">
        <w:t xml:space="preserve">a monopoly </w:t>
      </w:r>
    </w:p>
    <w:p w14:paraId="3A11825B" w14:textId="2E66B4B5" w:rsidR="004448CB" w:rsidRDefault="004448CB" w:rsidP="004448CB">
      <w:r>
        <w:t>Management</w:t>
      </w:r>
    </w:p>
    <w:p w14:paraId="7E2C5A45" w14:textId="1FB1FB8F" w:rsidR="004448CB" w:rsidRDefault="00541637" w:rsidP="004448CB">
      <w:pPr>
        <w:pStyle w:val="ListParagraph"/>
        <w:numPr>
          <w:ilvl w:val="0"/>
          <w:numId w:val="18"/>
        </w:numPr>
      </w:pPr>
      <w:r>
        <w:lastRenderedPageBreak/>
        <w:t xml:space="preserve">Strong Management Team: </w:t>
      </w:r>
      <w:r w:rsidR="004448CB">
        <w:t>Accounting, Marketing</w:t>
      </w:r>
      <w:r w:rsidR="00541647">
        <w:t>,</w:t>
      </w:r>
      <w:r w:rsidR="00293702">
        <w:t xml:space="preserve"> &amp; Technology</w:t>
      </w:r>
    </w:p>
    <w:p w14:paraId="1650AD72" w14:textId="7B405EF5" w:rsidR="00541637" w:rsidRDefault="00541637" w:rsidP="00541637">
      <w:r>
        <w:t>Organizational Structure</w:t>
      </w:r>
    </w:p>
    <w:p w14:paraId="4B2F8123" w14:textId="5ACBDEFA" w:rsidR="00541637" w:rsidRDefault="006732F5" w:rsidP="00541637">
      <w:pPr>
        <w:pStyle w:val="ListParagraph"/>
        <w:numPr>
          <w:ilvl w:val="0"/>
          <w:numId w:val="18"/>
        </w:numPr>
      </w:pPr>
      <w:r>
        <w:t>Foster entrepreneurial spirit</w:t>
      </w:r>
    </w:p>
    <w:p w14:paraId="09689912" w14:textId="1AD77CB7" w:rsidR="005A4E22" w:rsidRDefault="005A4E22" w:rsidP="00541637">
      <w:pPr>
        <w:pStyle w:val="ListParagraph"/>
        <w:numPr>
          <w:ilvl w:val="0"/>
          <w:numId w:val="18"/>
        </w:numPr>
      </w:pPr>
      <w:r>
        <w:t xml:space="preserve">Geographically: </w:t>
      </w:r>
      <w:r w:rsidR="00E42902">
        <w:t xml:space="preserve">UK, USA, &amp; Australia </w:t>
      </w:r>
      <w:r w:rsidR="00312646">
        <w:t>(3 separate websites)</w:t>
      </w:r>
    </w:p>
    <w:p w14:paraId="1F681625" w14:textId="77777777" w:rsidR="00312646" w:rsidRDefault="00312646" w:rsidP="00423099">
      <w:bookmarkStart w:id="1" w:name="_GoBack"/>
      <w:bookmarkEnd w:id="1"/>
    </w:p>
    <w:p w14:paraId="72709D9C" w14:textId="59CE3E4F" w:rsidR="00487364" w:rsidRDefault="00487364" w:rsidP="00234EF0">
      <w:pPr>
        <w:jc w:val="center"/>
      </w:pPr>
      <w:r>
        <w:t>SWOT Analysis</w:t>
      </w:r>
    </w:p>
    <w:p w14:paraId="1473DB9F" w14:textId="77777777" w:rsidR="00487364" w:rsidRDefault="00487364" w:rsidP="00487364">
      <w:r>
        <w:t>Strengths</w:t>
      </w:r>
    </w:p>
    <w:p w14:paraId="547BF7F9" w14:textId="37F5FC8F" w:rsidR="00214702" w:rsidRDefault="00214702" w:rsidP="00487364">
      <w:pPr>
        <w:pStyle w:val="ListParagraph"/>
        <w:numPr>
          <w:ilvl w:val="0"/>
          <w:numId w:val="11"/>
        </w:numPr>
      </w:pPr>
      <w:r>
        <w:t>FIRST MOVER:</w:t>
      </w:r>
      <w:r w:rsidR="00686326">
        <w:t xml:space="preserve"> </w:t>
      </w:r>
      <w:r w:rsidR="00263F40">
        <w:t xml:space="preserve">establish market share for vendors &amp; </w:t>
      </w:r>
      <w:r w:rsidR="006508B9">
        <w:t>customers</w:t>
      </w:r>
    </w:p>
    <w:p w14:paraId="3BBD1EA1" w14:textId="5555B7E0" w:rsidR="00487364" w:rsidRDefault="00487364" w:rsidP="00487364">
      <w:pPr>
        <w:pStyle w:val="ListParagraph"/>
        <w:numPr>
          <w:ilvl w:val="0"/>
          <w:numId w:val="11"/>
        </w:numPr>
      </w:pPr>
      <w:r>
        <w:t>Direct price comparison is almost impossible (vendors only sell to NWC)</w:t>
      </w:r>
    </w:p>
    <w:p w14:paraId="614CE559" w14:textId="77777777" w:rsidR="00487364" w:rsidRDefault="00487364" w:rsidP="00487364">
      <w:pPr>
        <w:pStyle w:val="ListParagraph"/>
        <w:numPr>
          <w:ilvl w:val="0"/>
          <w:numId w:val="11"/>
        </w:numPr>
      </w:pPr>
      <w:r>
        <w:t>Website: a chatroom for customers (effective + social media)</w:t>
      </w:r>
    </w:p>
    <w:p w14:paraId="54B13A8A" w14:textId="31FE1833" w:rsidR="00234EF0" w:rsidRDefault="00C62585" w:rsidP="00487364">
      <w:pPr>
        <w:pStyle w:val="ListParagraph"/>
        <w:numPr>
          <w:ilvl w:val="0"/>
          <w:numId w:val="11"/>
        </w:numPr>
      </w:pPr>
      <w:r>
        <w:t>Access to financing</w:t>
      </w:r>
    </w:p>
    <w:p w14:paraId="38FBD813" w14:textId="25A5E6AD" w:rsidR="0067603D" w:rsidRDefault="0067603D" w:rsidP="00487364">
      <w:pPr>
        <w:pStyle w:val="ListParagraph"/>
        <w:numPr>
          <w:ilvl w:val="0"/>
          <w:numId w:val="11"/>
        </w:numPr>
      </w:pPr>
      <w:r>
        <w:t xml:space="preserve">Exclusive </w:t>
      </w:r>
      <w:r w:rsidR="00347BA9">
        <w:t>wine selection</w:t>
      </w:r>
      <w:r w:rsidR="00811B8E">
        <w:t xml:space="preserve"> </w:t>
      </w:r>
      <w:r w:rsidR="00FC2974">
        <w:t>&amp; good reputation</w:t>
      </w:r>
    </w:p>
    <w:p w14:paraId="1DA5C4E9" w14:textId="27A40F3B" w:rsidR="00347BA9" w:rsidRDefault="00FC2974" w:rsidP="00487364">
      <w:pPr>
        <w:pStyle w:val="ListParagraph"/>
        <w:numPr>
          <w:ilvl w:val="0"/>
          <w:numId w:val="11"/>
        </w:numPr>
      </w:pPr>
      <w:r>
        <w:t>Higher retention rate</w:t>
      </w:r>
    </w:p>
    <w:p w14:paraId="5CC17DA1" w14:textId="4DFEA009" w:rsidR="009D1341" w:rsidRDefault="009D1341" w:rsidP="009D1341">
      <w:r>
        <w:t>Weaknesses</w:t>
      </w:r>
    </w:p>
    <w:p w14:paraId="2701C660" w14:textId="4447A036" w:rsidR="009D1341" w:rsidRDefault="0090751D" w:rsidP="009D1341">
      <w:pPr>
        <w:pStyle w:val="ListParagraph"/>
        <w:numPr>
          <w:ilvl w:val="0"/>
          <w:numId w:val="21"/>
        </w:numPr>
      </w:pPr>
      <w:r>
        <w:t>No mobile app strategy</w:t>
      </w:r>
    </w:p>
    <w:p w14:paraId="6B4CA221" w14:textId="1474A345" w:rsidR="0090751D" w:rsidRDefault="0003282C" w:rsidP="009D1341">
      <w:pPr>
        <w:pStyle w:val="ListParagraph"/>
        <w:numPr>
          <w:ilvl w:val="0"/>
          <w:numId w:val="21"/>
        </w:numPr>
      </w:pPr>
      <w:r>
        <w:t>How to predict customer attrition</w:t>
      </w:r>
    </w:p>
    <w:p w14:paraId="293A4866" w14:textId="6C12ADB3" w:rsidR="0003282C" w:rsidRDefault="00FE506C" w:rsidP="009D1341">
      <w:pPr>
        <w:pStyle w:val="ListParagraph"/>
        <w:numPr>
          <w:ilvl w:val="0"/>
          <w:numId w:val="21"/>
        </w:numPr>
      </w:pPr>
      <w:r>
        <w:t>Tougher time marketing because they do not have any intermediaries</w:t>
      </w:r>
    </w:p>
    <w:p w14:paraId="5FBCC8C7" w14:textId="45156478" w:rsidR="005B4F80" w:rsidRDefault="005B4F80" w:rsidP="005B4F80">
      <w:r>
        <w:t>Opportunity</w:t>
      </w:r>
    </w:p>
    <w:p w14:paraId="2FD01F01" w14:textId="729EBAB6" w:rsidR="005B4F80" w:rsidRDefault="005B4F80" w:rsidP="005B4F80">
      <w:pPr>
        <w:pStyle w:val="ListParagraph"/>
        <w:numPr>
          <w:ilvl w:val="0"/>
          <w:numId w:val="22"/>
        </w:numPr>
      </w:pPr>
      <w:r>
        <w:t>D</w:t>
      </w:r>
      <w:r w:rsidR="00CB0CDD">
        <w:t>irect to consumers exponential growth &amp; international expansion</w:t>
      </w:r>
    </w:p>
    <w:p w14:paraId="6555E773" w14:textId="6DF1F523" w:rsidR="00CB0CDD" w:rsidRDefault="00CB0CDD" w:rsidP="00CB0CDD">
      <w:r>
        <w:t>Threats</w:t>
      </w:r>
    </w:p>
    <w:p w14:paraId="641E804A" w14:textId="3B916C4F" w:rsidR="00CB0CDD" w:rsidRDefault="00CB0CDD" w:rsidP="00CB0CDD">
      <w:pPr>
        <w:pStyle w:val="ListParagraph"/>
        <w:numPr>
          <w:ilvl w:val="0"/>
          <w:numId w:val="22"/>
        </w:numPr>
      </w:pPr>
      <w:r>
        <w:t>Easy to replicate</w:t>
      </w:r>
    </w:p>
    <w:p w14:paraId="530F1CB6" w14:textId="3F2C4392" w:rsidR="00CB0CDD" w:rsidRDefault="00CB0CDD" w:rsidP="00CB0CDD">
      <w:pPr>
        <w:pStyle w:val="ListParagraph"/>
        <w:numPr>
          <w:ilvl w:val="0"/>
          <w:numId w:val="22"/>
        </w:numPr>
      </w:pPr>
      <w:r>
        <w:t xml:space="preserve">Having a successful business model may attract attention </w:t>
      </w:r>
      <w:r w:rsidR="004953A3">
        <w:t xml:space="preserve">from powerful competitor </w:t>
      </w:r>
    </w:p>
    <w:p w14:paraId="0675D1CA" w14:textId="637F2E61" w:rsidR="00FF0160" w:rsidRDefault="00F77EE1" w:rsidP="00F77EE1">
      <w:r>
        <w:t>Goal</w:t>
      </w:r>
    </w:p>
    <w:p w14:paraId="6000A6D3" w14:textId="25CB38EC" w:rsidR="00F77EE1" w:rsidRDefault="002C5172" w:rsidP="007549C2">
      <w:pPr>
        <w:pStyle w:val="ListParagraph"/>
        <w:numPr>
          <w:ilvl w:val="0"/>
          <w:numId w:val="23"/>
        </w:numPr>
      </w:pPr>
      <w:r>
        <w:t xml:space="preserve">Growth based on retention &amp; acquisition </w:t>
      </w:r>
      <w:r w:rsidR="00EA5FFD">
        <w:t>of angels</w:t>
      </w:r>
    </w:p>
    <w:p w14:paraId="653B8B7C" w14:textId="3FF22ED2" w:rsidR="008B3812" w:rsidRDefault="008B3812" w:rsidP="007549C2">
      <w:pPr>
        <w:pStyle w:val="ListParagraph"/>
        <w:numPr>
          <w:ilvl w:val="0"/>
          <w:numId w:val="23"/>
        </w:numPr>
      </w:pPr>
      <w:r>
        <w:t xml:space="preserve">Must </w:t>
      </w:r>
      <w:r w:rsidR="00062399">
        <w:t xml:space="preserve">prevent attrition </w:t>
      </w:r>
    </w:p>
    <w:sectPr w:rsidR="008B38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92B23"/>
    <w:multiLevelType w:val="hybridMultilevel"/>
    <w:tmpl w:val="3066316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060AB"/>
    <w:multiLevelType w:val="hybridMultilevel"/>
    <w:tmpl w:val="F0F2F5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D45F8"/>
    <w:multiLevelType w:val="hybridMultilevel"/>
    <w:tmpl w:val="01EC30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426C6"/>
    <w:multiLevelType w:val="hybridMultilevel"/>
    <w:tmpl w:val="7CC6212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2452441"/>
    <w:multiLevelType w:val="hybridMultilevel"/>
    <w:tmpl w:val="41EA0F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06343"/>
    <w:multiLevelType w:val="hybridMultilevel"/>
    <w:tmpl w:val="B05C6A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0042"/>
    <w:multiLevelType w:val="hybridMultilevel"/>
    <w:tmpl w:val="02503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05AE9"/>
    <w:multiLevelType w:val="hybridMultilevel"/>
    <w:tmpl w:val="C57EFFD8"/>
    <w:lvl w:ilvl="0" w:tplc="B150E74A">
      <w:start w:val="1"/>
      <w:numFmt w:val="decimal"/>
      <w:lvlText w:val="%1)"/>
      <w:lvlJc w:val="left"/>
      <w:pPr>
        <w:ind w:left="720" w:hanging="360"/>
      </w:pPr>
    </w:lvl>
    <w:lvl w:ilvl="1" w:tplc="83640524">
      <w:start w:val="1"/>
      <w:numFmt w:val="lowerLetter"/>
      <w:lvlText w:val="%2."/>
      <w:lvlJc w:val="left"/>
      <w:pPr>
        <w:ind w:left="1440" w:hanging="360"/>
      </w:pPr>
    </w:lvl>
    <w:lvl w:ilvl="2" w:tplc="99502D12">
      <w:start w:val="1"/>
      <w:numFmt w:val="lowerRoman"/>
      <w:lvlText w:val="%3."/>
      <w:lvlJc w:val="right"/>
      <w:pPr>
        <w:ind w:left="2160" w:hanging="180"/>
      </w:pPr>
    </w:lvl>
    <w:lvl w:ilvl="3" w:tplc="5FC816F4">
      <w:start w:val="1"/>
      <w:numFmt w:val="decimal"/>
      <w:lvlText w:val="%4."/>
      <w:lvlJc w:val="left"/>
      <w:pPr>
        <w:ind w:left="2880" w:hanging="360"/>
      </w:pPr>
    </w:lvl>
    <w:lvl w:ilvl="4" w:tplc="0D5A81D2">
      <w:start w:val="1"/>
      <w:numFmt w:val="lowerLetter"/>
      <w:lvlText w:val="%5."/>
      <w:lvlJc w:val="left"/>
      <w:pPr>
        <w:ind w:left="3600" w:hanging="360"/>
      </w:pPr>
    </w:lvl>
    <w:lvl w:ilvl="5" w:tplc="D5908A6C">
      <w:start w:val="1"/>
      <w:numFmt w:val="lowerRoman"/>
      <w:lvlText w:val="%6."/>
      <w:lvlJc w:val="right"/>
      <w:pPr>
        <w:ind w:left="4320" w:hanging="180"/>
      </w:pPr>
    </w:lvl>
    <w:lvl w:ilvl="6" w:tplc="CA8A8B18">
      <w:start w:val="1"/>
      <w:numFmt w:val="decimal"/>
      <w:lvlText w:val="%7."/>
      <w:lvlJc w:val="left"/>
      <w:pPr>
        <w:ind w:left="5040" w:hanging="360"/>
      </w:pPr>
    </w:lvl>
    <w:lvl w:ilvl="7" w:tplc="782CA83E">
      <w:start w:val="1"/>
      <w:numFmt w:val="lowerLetter"/>
      <w:lvlText w:val="%8."/>
      <w:lvlJc w:val="left"/>
      <w:pPr>
        <w:ind w:left="5760" w:hanging="360"/>
      </w:pPr>
    </w:lvl>
    <w:lvl w:ilvl="8" w:tplc="C276CED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A50E1"/>
    <w:multiLevelType w:val="hybridMultilevel"/>
    <w:tmpl w:val="206A00F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9D50E8"/>
    <w:multiLevelType w:val="hybridMultilevel"/>
    <w:tmpl w:val="3E98C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22390"/>
    <w:multiLevelType w:val="hybridMultilevel"/>
    <w:tmpl w:val="16ECE03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485882"/>
    <w:multiLevelType w:val="hybridMultilevel"/>
    <w:tmpl w:val="88022CC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CF3029"/>
    <w:multiLevelType w:val="hybridMultilevel"/>
    <w:tmpl w:val="A8FC539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D5B79"/>
    <w:multiLevelType w:val="hybridMultilevel"/>
    <w:tmpl w:val="193A0E5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8A68A0"/>
    <w:multiLevelType w:val="hybridMultilevel"/>
    <w:tmpl w:val="553E9D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962172"/>
    <w:multiLevelType w:val="hybridMultilevel"/>
    <w:tmpl w:val="11983A6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D4382D"/>
    <w:multiLevelType w:val="hybridMultilevel"/>
    <w:tmpl w:val="BDDC552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412BA0"/>
    <w:multiLevelType w:val="hybridMultilevel"/>
    <w:tmpl w:val="02584C8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766756"/>
    <w:multiLevelType w:val="hybridMultilevel"/>
    <w:tmpl w:val="47F8834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B05B70"/>
    <w:multiLevelType w:val="hybridMultilevel"/>
    <w:tmpl w:val="3842B2C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D4AA6"/>
    <w:multiLevelType w:val="hybridMultilevel"/>
    <w:tmpl w:val="EC0C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8B55D6"/>
    <w:multiLevelType w:val="hybridMultilevel"/>
    <w:tmpl w:val="75D25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794FFF"/>
    <w:multiLevelType w:val="hybridMultilevel"/>
    <w:tmpl w:val="58308C2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C73CB"/>
    <w:multiLevelType w:val="hybridMultilevel"/>
    <w:tmpl w:val="072474E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8"/>
  </w:num>
  <w:num w:numId="5">
    <w:abstractNumId w:val="15"/>
  </w:num>
  <w:num w:numId="6">
    <w:abstractNumId w:val="4"/>
  </w:num>
  <w:num w:numId="7">
    <w:abstractNumId w:val="14"/>
  </w:num>
  <w:num w:numId="8">
    <w:abstractNumId w:val="16"/>
  </w:num>
  <w:num w:numId="9">
    <w:abstractNumId w:val="13"/>
  </w:num>
  <w:num w:numId="10">
    <w:abstractNumId w:val="5"/>
  </w:num>
  <w:num w:numId="11">
    <w:abstractNumId w:val="21"/>
  </w:num>
  <w:num w:numId="12">
    <w:abstractNumId w:val="6"/>
  </w:num>
  <w:num w:numId="13">
    <w:abstractNumId w:val="20"/>
  </w:num>
  <w:num w:numId="14">
    <w:abstractNumId w:val="0"/>
  </w:num>
  <w:num w:numId="15">
    <w:abstractNumId w:val="18"/>
  </w:num>
  <w:num w:numId="16">
    <w:abstractNumId w:val="19"/>
  </w:num>
  <w:num w:numId="17">
    <w:abstractNumId w:val="9"/>
  </w:num>
  <w:num w:numId="18">
    <w:abstractNumId w:val="1"/>
  </w:num>
  <w:num w:numId="19">
    <w:abstractNumId w:val="3"/>
  </w:num>
  <w:num w:numId="20">
    <w:abstractNumId w:val="22"/>
  </w:num>
  <w:num w:numId="21">
    <w:abstractNumId w:val="11"/>
  </w:num>
  <w:num w:numId="22">
    <w:abstractNumId w:val="17"/>
  </w:num>
  <w:num w:numId="23">
    <w:abstractNumId w:val="23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BAE0"/>
    <w:rsid w:val="0003282C"/>
    <w:rsid w:val="00043489"/>
    <w:rsid w:val="00062399"/>
    <w:rsid w:val="00067381"/>
    <w:rsid w:val="00081A31"/>
    <w:rsid w:val="000978C3"/>
    <w:rsid w:val="000A7552"/>
    <w:rsid w:val="000C27FB"/>
    <w:rsid w:val="000E06D8"/>
    <w:rsid w:val="000E3201"/>
    <w:rsid w:val="000F472C"/>
    <w:rsid w:val="00102278"/>
    <w:rsid w:val="001435D0"/>
    <w:rsid w:val="001468E8"/>
    <w:rsid w:val="001515BC"/>
    <w:rsid w:val="00153BA1"/>
    <w:rsid w:val="001A22E4"/>
    <w:rsid w:val="001E4273"/>
    <w:rsid w:val="001E7E85"/>
    <w:rsid w:val="00214702"/>
    <w:rsid w:val="00234EF0"/>
    <w:rsid w:val="002371E7"/>
    <w:rsid w:val="002412C0"/>
    <w:rsid w:val="00256F21"/>
    <w:rsid w:val="00263F40"/>
    <w:rsid w:val="00293702"/>
    <w:rsid w:val="00296A63"/>
    <w:rsid w:val="002B4FC9"/>
    <w:rsid w:val="002C5172"/>
    <w:rsid w:val="002F1FC3"/>
    <w:rsid w:val="003105F9"/>
    <w:rsid w:val="00312646"/>
    <w:rsid w:val="00332BBC"/>
    <w:rsid w:val="00347BA9"/>
    <w:rsid w:val="00352EF0"/>
    <w:rsid w:val="00357EE3"/>
    <w:rsid w:val="00371D05"/>
    <w:rsid w:val="00374FC3"/>
    <w:rsid w:val="00380905"/>
    <w:rsid w:val="003D4F37"/>
    <w:rsid w:val="003E78DB"/>
    <w:rsid w:val="00423099"/>
    <w:rsid w:val="004448CB"/>
    <w:rsid w:val="0045095E"/>
    <w:rsid w:val="0048277A"/>
    <w:rsid w:val="00487364"/>
    <w:rsid w:val="0049362D"/>
    <w:rsid w:val="004953A3"/>
    <w:rsid w:val="004A0BFB"/>
    <w:rsid w:val="004B6F44"/>
    <w:rsid w:val="004C3472"/>
    <w:rsid w:val="004D6D53"/>
    <w:rsid w:val="0050001B"/>
    <w:rsid w:val="0050412E"/>
    <w:rsid w:val="00504636"/>
    <w:rsid w:val="0051663A"/>
    <w:rsid w:val="005239DF"/>
    <w:rsid w:val="00541637"/>
    <w:rsid w:val="00541647"/>
    <w:rsid w:val="0054248A"/>
    <w:rsid w:val="00555A01"/>
    <w:rsid w:val="00555F37"/>
    <w:rsid w:val="00575AD9"/>
    <w:rsid w:val="00577203"/>
    <w:rsid w:val="005A4E22"/>
    <w:rsid w:val="005B4F80"/>
    <w:rsid w:val="006508B9"/>
    <w:rsid w:val="006732F5"/>
    <w:rsid w:val="0067603D"/>
    <w:rsid w:val="0068177B"/>
    <w:rsid w:val="00686326"/>
    <w:rsid w:val="006A0F97"/>
    <w:rsid w:val="006A6D04"/>
    <w:rsid w:val="006C70DE"/>
    <w:rsid w:val="006F51CE"/>
    <w:rsid w:val="0070296A"/>
    <w:rsid w:val="0071BAE0"/>
    <w:rsid w:val="0072273F"/>
    <w:rsid w:val="0073679C"/>
    <w:rsid w:val="007549C2"/>
    <w:rsid w:val="00796236"/>
    <w:rsid w:val="007A2B47"/>
    <w:rsid w:val="007D4B31"/>
    <w:rsid w:val="007E2802"/>
    <w:rsid w:val="00810027"/>
    <w:rsid w:val="00811B8E"/>
    <w:rsid w:val="00851A7F"/>
    <w:rsid w:val="00881FF3"/>
    <w:rsid w:val="008A7AAF"/>
    <w:rsid w:val="008B3812"/>
    <w:rsid w:val="008E0262"/>
    <w:rsid w:val="008E3C72"/>
    <w:rsid w:val="008F1CD1"/>
    <w:rsid w:val="0090751D"/>
    <w:rsid w:val="009167FE"/>
    <w:rsid w:val="0091751D"/>
    <w:rsid w:val="00925FB1"/>
    <w:rsid w:val="00956BD8"/>
    <w:rsid w:val="009767DC"/>
    <w:rsid w:val="009B1B72"/>
    <w:rsid w:val="009C2447"/>
    <w:rsid w:val="009D1341"/>
    <w:rsid w:val="009D2936"/>
    <w:rsid w:val="009F0717"/>
    <w:rsid w:val="00A1745C"/>
    <w:rsid w:val="00A76582"/>
    <w:rsid w:val="00AA13D2"/>
    <w:rsid w:val="00AD5F5A"/>
    <w:rsid w:val="00AF24E0"/>
    <w:rsid w:val="00B00EEA"/>
    <w:rsid w:val="00B22351"/>
    <w:rsid w:val="00B2709B"/>
    <w:rsid w:val="00B374AD"/>
    <w:rsid w:val="00B45DFE"/>
    <w:rsid w:val="00BB266E"/>
    <w:rsid w:val="00BF2D79"/>
    <w:rsid w:val="00BF7A12"/>
    <w:rsid w:val="00C01D2A"/>
    <w:rsid w:val="00C04877"/>
    <w:rsid w:val="00C23638"/>
    <w:rsid w:val="00C62585"/>
    <w:rsid w:val="00C708E3"/>
    <w:rsid w:val="00CB0CDD"/>
    <w:rsid w:val="00CE0DCB"/>
    <w:rsid w:val="00CE3E1E"/>
    <w:rsid w:val="00D351A2"/>
    <w:rsid w:val="00D64717"/>
    <w:rsid w:val="00DB2BD4"/>
    <w:rsid w:val="00DB36A0"/>
    <w:rsid w:val="00E20DFB"/>
    <w:rsid w:val="00E42902"/>
    <w:rsid w:val="00E60C71"/>
    <w:rsid w:val="00EA5FFD"/>
    <w:rsid w:val="00EF4C6E"/>
    <w:rsid w:val="00F04027"/>
    <w:rsid w:val="00F31FDB"/>
    <w:rsid w:val="00F549F4"/>
    <w:rsid w:val="00F63B75"/>
    <w:rsid w:val="00F745E5"/>
    <w:rsid w:val="00F77EE1"/>
    <w:rsid w:val="00FA367F"/>
    <w:rsid w:val="00FB4172"/>
    <w:rsid w:val="00FC2974"/>
    <w:rsid w:val="00FD2EB2"/>
    <w:rsid w:val="00FE506C"/>
    <w:rsid w:val="00FF0160"/>
    <w:rsid w:val="13650AE5"/>
    <w:rsid w:val="2EC9821C"/>
    <w:rsid w:val="302B17F2"/>
    <w:rsid w:val="3061E226"/>
    <w:rsid w:val="3CC393F2"/>
    <w:rsid w:val="423708C9"/>
    <w:rsid w:val="589BDF4F"/>
    <w:rsid w:val="6C91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1BAE0"/>
  <w15:chartTrackingRefBased/>
  <w15:docId w15:val="{F0F13127-AD0A-4B6C-8F24-26EFA6B37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1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1086</Words>
  <Characters>6195</Characters>
  <Application>Microsoft Office Word</Application>
  <DocSecurity>0</DocSecurity>
  <Lines>51</Lines>
  <Paragraphs>14</Paragraphs>
  <ScaleCrop>false</ScaleCrop>
  <Company/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Pierre-Luc Genest</dc:creator>
  <cp:keywords/>
  <dc:description/>
  <cp:lastModifiedBy>Pierre-Luc Genest</cp:lastModifiedBy>
  <cp:revision>141</cp:revision>
  <dcterms:created xsi:type="dcterms:W3CDTF">2018-10-22T09:12:00Z</dcterms:created>
  <dcterms:modified xsi:type="dcterms:W3CDTF">2018-12-10T14:48:00Z</dcterms:modified>
</cp:coreProperties>
</file>